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588B" w:rsidR="0061148E" w:rsidRPr="000C582F" w:rsidRDefault="00A236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08320" w:rsidR="0061148E" w:rsidRPr="000C582F" w:rsidRDefault="00A236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F5E13" w:rsidR="00B87ED3" w:rsidRPr="000C582F" w:rsidRDefault="00A23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B4E0B2" w:rsidR="00B87ED3" w:rsidRPr="000C582F" w:rsidRDefault="00A23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F3846" w:rsidR="00B87ED3" w:rsidRPr="000C582F" w:rsidRDefault="00A23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F829C" w:rsidR="00B87ED3" w:rsidRPr="000C582F" w:rsidRDefault="00A23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3DA093" w:rsidR="00B87ED3" w:rsidRPr="000C582F" w:rsidRDefault="00A23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24B8F" w:rsidR="00B87ED3" w:rsidRPr="000C582F" w:rsidRDefault="00A23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94C06" w:rsidR="00B87ED3" w:rsidRPr="000C582F" w:rsidRDefault="00A236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31F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C6A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AE6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9E6A7D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E58AD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11E4E6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000BC3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C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AD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C8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7FF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CA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FC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2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14F80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E4920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FB0C09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1D24F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6483D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846E2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E00B0D" w:rsidR="00B87ED3" w:rsidRPr="000C582F" w:rsidRDefault="00A23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3A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83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9A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DD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E3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E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29568B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A79F1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22426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21D528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BC82E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DAF50C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71A3B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4E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1A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B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6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7C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61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A6CC45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C3F2D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FC1E60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C41E4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46FA2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7615F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F7B21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74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4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6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B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F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E8B0" w:rsidR="00B87ED3" w:rsidRPr="000C582F" w:rsidRDefault="00A236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96017C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7BF5AF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047C8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7336D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C6BB2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31BF6" w:rsidR="00B87ED3" w:rsidRPr="000C582F" w:rsidRDefault="00A23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E6BE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B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D3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E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C8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46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0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6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2022-10-21T02:20:00.0000000Z</dcterms:modified>
</coreProperties>
</file>