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998F" w:rsidR="0061148E" w:rsidRPr="000C582F" w:rsidRDefault="00665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4AA2A" w:rsidR="0061148E" w:rsidRPr="000C582F" w:rsidRDefault="00665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41BFF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8F8C8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A8A1C1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79ED3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EB4ED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D93383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E29E7" w:rsidR="00B87ED3" w:rsidRPr="000C582F" w:rsidRDefault="00665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0CE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38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BF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586D0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27FBA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7FFC1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2B5893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0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7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A1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D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D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4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D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3BC6C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A0768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637E1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DB953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ACBEE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35275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62C78" w:rsidR="00B87ED3" w:rsidRPr="000C582F" w:rsidRDefault="0066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B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A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B5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8FC15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4FD5B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879BA1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E60335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6B418D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B074D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63688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B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88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A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E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E8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40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6C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BF32B4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1FC05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6B8C2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2C7EA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C0248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32535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E76F32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8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C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C3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6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1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5D8F" w:rsidR="00B87ED3" w:rsidRPr="000C582F" w:rsidRDefault="00665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B1291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8957D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DC364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28197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60BD9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BE2F4" w:rsidR="00B87ED3" w:rsidRPr="000C582F" w:rsidRDefault="0066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B9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7D7F" w:rsidR="00B87ED3" w:rsidRPr="000C582F" w:rsidRDefault="00665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399C1" w:rsidR="00B87ED3" w:rsidRPr="000C582F" w:rsidRDefault="00665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24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1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EA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9E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F2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