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9EBC" w:rsidR="0061148E" w:rsidRPr="000C582F" w:rsidRDefault="00A06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AC023" w:rsidR="0061148E" w:rsidRPr="000C582F" w:rsidRDefault="00A06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C73C1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CD4B9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DDFBD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158A9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A428A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89244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9EF88" w:rsidR="00B87ED3" w:rsidRPr="000C582F" w:rsidRDefault="00A06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9A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0D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6C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11F7B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7DD1F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38E19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EA699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7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8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804E" w:rsidR="00B87ED3" w:rsidRPr="000C582F" w:rsidRDefault="00A06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F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A731B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C0E71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0803F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CEDC0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0B78A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107C9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B15A9" w:rsidR="00B87ED3" w:rsidRPr="000C582F" w:rsidRDefault="00A06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9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E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3EA3A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D7D13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5572C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F6A43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DD62E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BE2AB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20471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D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C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5BE16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CDAEF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DD177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6A7D7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A3426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1123E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EB30E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9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2714" w:rsidR="00B87ED3" w:rsidRPr="000C582F" w:rsidRDefault="00A068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3BD31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E0AF8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CB030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C83EA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F0C6C2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129CB" w:rsidR="00B87ED3" w:rsidRPr="000C582F" w:rsidRDefault="00A06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53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8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4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8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