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E020" w:rsidR="0061148E" w:rsidRPr="000C582F" w:rsidRDefault="00852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12E5" w:rsidR="0061148E" w:rsidRPr="000C582F" w:rsidRDefault="00852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ACF0E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505F0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CA05E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820F7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3A261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712F9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11C13" w:rsidR="00B87ED3" w:rsidRPr="000C582F" w:rsidRDefault="00852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8A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84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66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35384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6BBF0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4E3B2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7C88F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B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4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9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D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4D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F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F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72D77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864E1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1D468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8664E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F552F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259FE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CA68C" w:rsidR="00B87ED3" w:rsidRPr="000C582F" w:rsidRDefault="0085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0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10BA8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D9661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1508F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F8A3C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FF532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22862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7A5BF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6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6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E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8FC0D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83D3F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34AE4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7E5D8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0084E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51D34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D940C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A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B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5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61BCC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A1514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FB00D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6E5B1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F0841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D3886" w:rsidR="00B87ED3" w:rsidRPr="000C582F" w:rsidRDefault="0085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97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C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5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1F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2022-10-21T03:55:00.0000000Z</dcterms:modified>
</coreProperties>
</file>