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5285" w:rsidR="0061148E" w:rsidRPr="000C582F" w:rsidRDefault="00295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9777" w:rsidR="0061148E" w:rsidRPr="000C582F" w:rsidRDefault="00295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36D67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83A53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3D40D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E0F06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8BD38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4E8DB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6439D" w:rsidR="00B87ED3" w:rsidRPr="000C582F" w:rsidRDefault="00295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1A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E7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DE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CE963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DE851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E655D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E815F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8C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A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B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5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6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7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F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99533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12FC8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FAB9B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23A04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21B25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4B122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B721C" w:rsidR="00B87ED3" w:rsidRPr="000C582F" w:rsidRDefault="00295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B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C9D05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E91BB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CDF6B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2731A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DC1D9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1093F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B426D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3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6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8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66701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66F66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33F1E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61477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376E9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319A3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3F7D8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AE44" w:rsidR="00B87ED3" w:rsidRPr="000C582F" w:rsidRDefault="00295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C0439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58BB6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65F87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4C34F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AA130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82D51" w:rsidR="00B87ED3" w:rsidRPr="000C582F" w:rsidRDefault="00295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71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5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95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