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5D0FB" w:rsidR="0061148E" w:rsidRPr="000C582F" w:rsidRDefault="00B27C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A4D6A" w:rsidR="0061148E" w:rsidRPr="000C582F" w:rsidRDefault="00B27C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999FC" w:rsidR="00B87ED3" w:rsidRPr="000C582F" w:rsidRDefault="00B27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FA0ECB" w:rsidR="00B87ED3" w:rsidRPr="000C582F" w:rsidRDefault="00B27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C73FF" w:rsidR="00B87ED3" w:rsidRPr="000C582F" w:rsidRDefault="00B27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00E99" w:rsidR="00B87ED3" w:rsidRPr="000C582F" w:rsidRDefault="00B27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2B8D6" w:rsidR="00B87ED3" w:rsidRPr="000C582F" w:rsidRDefault="00B27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7497B" w:rsidR="00B87ED3" w:rsidRPr="000C582F" w:rsidRDefault="00B27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2C1A4" w:rsidR="00B87ED3" w:rsidRPr="000C582F" w:rsidRDefault="00B27C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89F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A3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10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ABB1C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8BA8B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3BCE8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797DA6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0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9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32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92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94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2C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4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CD4A09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9CBEA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C9082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F0F61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609D6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54EB8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13171" w:rsidR="00B87ED3" w:rsidRPr="000C582F" w:rsidRDefault="00B27C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0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09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0B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DF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44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9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28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7F2B2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67B2A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39087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2326E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10F7A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2A12A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6DCE1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F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C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B8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D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D508A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9A7BC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C5FB7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71E3E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73D10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642E7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6EE5F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C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0C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F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E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15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F0A3D" w:rsidR="00B87ED3" w:rsidRPr="000C582F" w:rsidRDefault="00B27C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F9990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B9D31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5ECE0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D3B46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72307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712A4" w:rsidR="00B87ED3" w:rsidRPr="000C582F" w:rsidRDefault="00B27C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7E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2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2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7D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8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3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E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7C3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2022-10-21T04:32:00.0000000Z</dcterms:modified>
</coreProperties>
</file>