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8214A" w:rsidR="0061148E" w:rsidRPr="000C582F" w:rsidRDefault="00523D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8FAAD" w:rsidR="0061148E" w:rsidRPr="000C582F" w:rsidRDefault="00523D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813C9" w:rsidR="00B87ED3" w:rsidRPr="000C582F" w:rsidRDefault="0052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FDF45" w:rsidR="00B87ED3" w:rsidRPr="000C582F" w:rsidRDefault="0052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74BFC8" w:rsidR="00B87ED3" w:rsidRPr="000C582F" w:rsidRDefault="0052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CAF09" w:rsidR="00B87ED3" w:rsidRPr="000C582F" w:rsidRDefault="0052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6FE17A" w:rsidR="00B87ED3" w:rsidRPr="000C582F" w:rsidRDefault="0052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6E2208" w:rsidR="00B87ED3" w:rsidRPr="000C582F" w:rsidRDefault="0052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2A44E" w:rsidR="00B87ED3" w:rsidRPr="000C582F" w:rsidRDefault="00523D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59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8C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8FD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A9E05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B7601E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B433F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96A54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AB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39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01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CF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F4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F7B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10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ACD45E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A57DA0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3D3F32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F5A01C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BD2999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500F0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C6DA7" w:rsidR="00B87ED3" w:rsidRPr="000C582F" w:rsidRDefault="00523D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BF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1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1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C2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C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6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1C54B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933E4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AE80BC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2742B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ACB8C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E00F74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8B4E10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A9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89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D8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F8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F9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D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BBE7A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9258A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1B18F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AAC161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1AAFE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75FA0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61D91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7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2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B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9A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C6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91AE" w:rsidR="00B87ED3" w:rsidRPr="000C582F" w:rsidRDefault="00523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4A60C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5BCFB1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415660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D7CF5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77057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BA83AF" w:rsidR="00B87ED3" w:rsidRPr="000C582F" w:rsidRDefault="00523D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CA00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B5AC" w:rsidR="00B87ED3" w:rsidRPr="000C582F" w:rsidRDefault="00523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B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8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D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F9A95" w:rsidR="00B87ED3" w:rsidRPr="000C582F" w:rsidRDefault="00523D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4D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3D6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2022-10-21T04:44:00.0000000Z</dcterms:modified>
</coreProperties>
</file>