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5A58" w:rsidR="0061148E" w:rsidRPr="000C582F" w:rsidRDefault="009D0D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8FC3" w:rsidR="0061148E" w:rsidRPr="000C582F" w:rsidRDefault="009D0D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AA17D" w:rsidR="00B87ED3" w:rsidRPr="000C582F" w:rsidRDefault="009D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1312A" w:rsidR="00B87ED3" w:rsidRPr="000C582F" w:rsidRDefault="009D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75BEC" w:rsidR="00B87ED3" w:rsidRPr="000C582F" w:rsidRDefault="009D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CE49E" w:rsidR="00B87ED3" w:rsidRPr="000C582F" w:rsidRDefault="009D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A6853" w:rsidR="00B87ED3" w:rsidRPr="000C582F" w:rsidRDefault="009D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83651" w:rsidR="00B87ED3" w:rsidRPr="000C582F" w:rsidRDefault="009D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009DF" w:rsidR="00B87ED3" w:rsidRPr="000C582F" w:rsidRDefault="009D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71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BB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9C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7B585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7B2A9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FFEAE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994A2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61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F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3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8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DA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A4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7F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3A3B1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713F0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E907A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ADF20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F6F95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605E0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4E964" w:rsidR="00B87ED3" w:rsidRPr="000C582F" w:rsidRDefault="009D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B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4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8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C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A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39F46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ED73F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65E26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6EDCB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2147A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B8826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ACFB9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4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8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D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5EFAC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90FDB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A2B0B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DF613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04E27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4561C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5B072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8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23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2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5D78" w:rsidR="00B87ED3" w:rsidRPr="000C582F" w:rsidRDefault="009D0D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6B064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F9044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86BB7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212BC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80A65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95904" w:rsidR="00B87ED3" w:rsidRPr="000C582F" w:rsidRDefault="009D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E1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EC453" w:rsidR="00B87ED3" w:rsidRPr="000C582F" w:rsidRDefault="009D0D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5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3C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8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0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D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2022-10-21T04:57:00.0000000Z</dcterms:modified>
</coreProperties>
</file>