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B266" w:rsidR="0061148E" w:rsidRPr="000C582F" w:rsidRDefault="00532F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7968" w:rsidR="0061148E" w:rsidRPr="000C582F" w:rsidRDefault="00532F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BE8EF" w:rsidR="00B87ED3" w:rsidRPr="000C582F" w:rsidRDefault="00532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DC8A0" w:rsidR="00B87ED3" w:rsidRPr="000C582F" w:rsidRDefault="00532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6CCFF" w:rsidR="00B87ED3" w:rsidRPr="000C582F" w:rsidRDefault="00532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05420" w:rsidR="00B87ED3" w:rsidRPr="000C582F" w:rsidRDefault="00532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84A9C" w:rsidR="00B87ED3" w:rsidRPr="000C582F" w:rsidRDefault="00532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B24F3" w:rsidR="00B87ED3" w:rsidRPr="000C582F" w:rsidRDefault="00532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E679F" w:rsidR="00B87ED3" w:rsidRPr="000C582F" w:rsidRDefault="00532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56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3E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0C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E142D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B4ADF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A77FB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B5449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DB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0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A1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D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0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9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7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2FFEB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8739E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17A61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58DEA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015D0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0D282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06BE7" w:rsidR="00B87ED3" w:rsidRPr="000C582F" w:rsidRDefault="00532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8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A5533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6BDA6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C4AF5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A1B35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D239C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878B1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C4D77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7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95B4E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1AD58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1CE02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852BB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87147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14CCC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7C919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46A3" w:rsidR="00B87ED3" w:rsidRPr="000C582F" w:rsidRDefault="00532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536C" w:rsidR="00B87ED3" w:rsidRPr="000C582F" w:rsidRDefault="00532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84B33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48FAB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8C75F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3C5CE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DB5FD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D5EFA" w:rsidR="00B87ED3" w:rsidRPr="000C582F" w:rsidRDefault="00532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45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37CE" w:rsidR="00B87ED3" w:rsidRPr="000C582F" w:rsidRDefault="00532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8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1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F9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2022-10-21T05:30:00.0000000Z</dcterms:modified>
</coreProperties>
</file>