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B266" w:rsidR="0061148E" w:rsidRPr="000C582F" w:rsidRDefault="00532F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37968" w:rsidR="0061148E" w:rsidRPr="000C582F" w:rsidRDefault="00532F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2BE8EF" w:rsidR="00B87ED3" w:rsidRPr="000C582F" w:rsidRDefault="00532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EDC8A0" w:rsidR="00B87ED3" w:rsidRPr="000C582F" w:rsidRDefault="00532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46CCFF" w:rsidR="00B87ED3" w:rsidRPr="000C582F" w:rsidRDefault="00532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A05420" w:rsidR="00B87ED3" w:rsidRPr="000C582F" w:rsidRDefault="00532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084A9C" w:rsidR="00B87ED3" w:rsidRPr="000C582F" w:rsidRDefault="00532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8B24F3" w:rsidR="00B87ED3" w:rsidRPr="000C582F" w:rsidRDefault="00532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E679F" w:rsidR="00B87ED3" w:rsidRPr="000C582F" w:rsidRDefault="00532F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256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73E9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D0C6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FE142D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B4ADF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7A77FB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CB5449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DBF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B0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A1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D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0C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99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7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2FFEB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18739E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17A61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58DEA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015D0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0D282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006BE7" w:rsidR="00B87ED3" w:rsidRPr="000C582F" w:rsidRDefault="00532F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0D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186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0A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21F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AA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C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82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3A5533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6BDA6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C4AF5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6A1B35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7D239C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E878B1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CC4D77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346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67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8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26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BB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B1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4C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895B4E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71AD58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41CE02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852BB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E87147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614CCC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07C919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08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3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0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A9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A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B46A3" w:rsidR="00B87ED3" w:rsidRPr="000C582F" w:rsidRDefault="00532F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F536C" w:rsidR="00B87ED3" w:rsidRPr="000C582F" w:rsidRDefault="00532F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F84B33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C48FAB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8C75F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F3C5CE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FDB5FD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ED5EFA" w:rsidR="00B87ED3" w:rsidRPr="000C582F" w:rsidRDefault="00532F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B45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37CE" w:rsidR="00B87ED3" w:rsidRPr="000C582F" w:rsidRDefault="00532F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84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6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8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B6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14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D3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2F9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2022-10-21T05:30:00.0000000Z</dcterms:modified>
</coreProperties>
</file>