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647D" w:rsidR="0061148E" w:rsidRPr="000C582F" w:rsidRDefault="00651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2472" w:rsidR="0061148E" w:rsidRPr="000C582F" w:rsidRDefault="00651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D1720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17716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DF836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4BD2E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F23D8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80007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F6FDA" w:rsidR="00B87ED3" w:rsidRPr="000C582F" w:rsidRDefault="00651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5F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82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F3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5E441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DAD8F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BAA08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FEF7F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1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E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2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8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1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95461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41CB3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B35C0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34043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B572C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0D557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1A666" w:rsidR="00B87ED3" w:rsidRPr="000C582F" w:rsidRDefault="0065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7FE95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B5EE1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B8B0F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49020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C60CD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FEE1A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BAD6A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A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30901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1D018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1D425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02B45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D4D6F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D1048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0C728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D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6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E42A" w:rsidR="00B87ED3" w:rsidRPr="000C582F" w:rsidRDefault="0065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991B6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46FCB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01E16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7ECE7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BC4F9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E2368" w:rsidR="00B87ED3" w:rsidRPr="000C582F" w:rsidRDefault="0065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6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3084" w:rsidR="00B87ED3" w:rsidRPr="000C582F" w:rsidRDefault="0065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DA78" w:rsidR="00B87ED3" w:rsidRPr="000C582F" w:rsidRDefault="0065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4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FE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