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929A8" w:rsidR="0061148E" w:rsidRPr="000C582F" w:rsidRDefault="00272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1B20F" w:rsidR="0061148E" w:rsidRPr="000C582F" w:rsidRDefault="00272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145B4" w:rsidR="00B87ED3" w:rsidRPr="000C582F" w:rsidRDefault="00272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D516C" w:rsidR="00B87ED3" w:rsidRPr="000C582F" w:rsidRDefault="00272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B848C" w:rsidR="00B87ED3" w:rsidRPr="000C582F" w:rsidRDefault="00272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12CA1" w:rsidR="00B87ED3" w:rsidRPr="000C582F" w:rsidRDefault="00272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BB162" w:rsidR="00B87ED3" w:rsidRPr="000C582F" w:rsidRDefault="00272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C0785" w:rsidR="00B87ED3" w:rsidRPr="000C582F" w:rsidRDefault="00272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76604" w:rsidR="00B87ED3" w:rsidRPr="000C582F" w:rsidRDefault="00272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89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95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26F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A1CED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19F31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CB8FE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37602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B1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62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6C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49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1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1A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E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8496D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66C5A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4C447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1F2FD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09124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ACEC3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807A1" w:rsidR="00B87ED3" w:rsidRPr="000C582F" w:rsidRDefault="00272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A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78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A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39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CF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B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97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28809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EA5E8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DC648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A57E0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ABE90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59AD5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28484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9A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FA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0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6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1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1C28F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B7D0C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88D78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703C0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0A922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A31CB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581F6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A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93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7D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7A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5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A0FB9" w:rsidR="00B87ED3" w:rsidRPr="000C582F" w:rsidRDefault="002720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63ADA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186EB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5DA3A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14D8A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2CCBE7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B18E5" w:rsidR="00B87ED3" w:rsidRPr="000C582F" w:rsidRDefault="00272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AE3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C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1B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8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74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75F95" w:rsidR="00B87ED3" w:rsidRPr="000C582F" w:rsidRDefault="002720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0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2022-10-21T06:02:00.0000000Z</dcterms:modified>
</coreProperties>
</file>