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A1AA" w:rsidR="0061148E" w:rsidRPr="000C582F" w:rsidRDefault="00537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6C0E" w:rsidR="0061148E" w:rsidRPr="000C582F" w:rsidRDefault="00537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99BDF" w:rsidR="00B87ED3" w:rsidRPr="000C582F" w:rsidRDefault="00537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5C0A3" w:rsidR="00B87ED3" w:rsidRPr="000C582F" w:rsidRDefault="00537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543ED" w:rsidR="00B87ED3" w:rsidRPr="000C582F" w:rsidRDefault="00537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A767D" w:rsidR="00B87ED3" w:rsidRPr="000C582F" w:rsidRDefault="00537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5775E" w:rsidR="00B87ED3" w:rsidRPr="000C582F" w:rsidRDefault="00537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DEE01" w:rsidR="00B87ED3" w:rsidRPr="000C582F" w:rsidRDefault="00537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6D0AA" w:rsidR="00B87ED3" w:rsidRPr="000C582F" w:rsidRDefault="00537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12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E8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FD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5E845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A2781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F0922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CBDE1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AA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A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3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C8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4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3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4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A8496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0F709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47C94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CCDDD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46CD8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E3578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169DD" w:rsidR="00B87ED3" w:rsidRPr="000C582F" w:rsidRDefault="00537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802A" w:rsidR="00B87ED3" w:rsidRPr="000C582F" w:rsidRDefault="00537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7E03" w:rsidR="00B87ED3" w:rsidRPr="000C582F" w:rsidRDefault="00537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C6810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78E45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3B935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70412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7B0A1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3AD64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F5A6A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9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F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1E170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E6D48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3F529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DBBC6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1D8D3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5B63B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3DF4B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198D" w:rsidR="00B87ED3" w:rsidRPr="000C582F" w:rsidRDefault="00537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F6094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CA62D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3CD87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DE130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DBD65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5DC6E" w:rsidR="00B87ED3" w:rsidRPr="000C582F" w:rsidRDefault="00537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67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8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6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89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2022-10-28T03:12:00.0000000Z</dcterms:modified>
</coreProperties>
</file>