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1812E" w:rsidR="0061148E" w:rsidRPr="000C582F" w:rsidRDefault="00C73B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DC14" w:rsidR="0061148E" w:rsidRPr="000C582F" w:rsidRDefault="00C73B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ED2D17" w:rsidR="00B87ED3" w:rsidRPr="000C582F" w:rsidRDefault="00C7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5C9A1" w:rsidR="00B87ED3" w:rsidRPr="000C582F" w:rsidRDefault="00C7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337CB" w:rsidR="00B87ED3" w:rsidRPr="000C582F" w:rsidRDefault="00C7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2D6A8" w:rsidR="00B87ED3" w:rsidRPr="000C582F" w:rsidRDefault="00C7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139BC" w:rsidR="00B87ED3" w:rsidRPr="000C582F" w:rsidRDefault="00C7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935DC3" w:rsidR="00B87ED3" w:rsidRPr="000C582F" w:rsidRDefault="00C7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EB001" w:rsidR="00B87ED3" w:rsidRPr="000C582F" w:rsidRDefault="00C73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3E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D4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1CF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5652C" w:rsidR="00B87ED3" w:rsidRPr="000C582F" w:rsidRDefault="00C7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E0526" w:rsidR="00B87ED3" w:rsidRPr="000C582F" w:rsidRDefault="00C7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5866E" w:rsidR="00B87ED3" w:rsidRPr="000C582F" w:rsidRDefault="00C7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B13E0" w:rsidR="00B87ED3" w:rsidRPr="000C582F" w:rsidRDefault="00C7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AF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99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5B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72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86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31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62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DF80A" w:rsidR="00B87ED3" w:rsidRPr="000C582F" w:rsidRDefault="00C7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A5A66" w:rsidR="00B87ED3" w:rsidRPr="000C582F" w:rsidRDefault="00C7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AA318" w:rsidR="00B87ED3" w:rsidRPr="000C582F" w:rsidRDefault="00C7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037CA" w:rsidR="00B87ED3" w:rsidRPr="000C582F" w:rsidRDefault="00C7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F94AF" w:rsidR="00B87ED3" w:rsidRPr="000C582F" w:rsidRDefault="00C7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C5076" w:rsidR="00B87ED3" w:rsidRPr="000C582F" w:rsidRDefault="00C7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9FCE6" w:rsidR="00B87ED3" w:rsidRPr="000C582F" w:rsidRDefault="00C73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1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F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8F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7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76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7C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C43B2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C586C4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FBB7B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44FE7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0BB84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CCD40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8E8F7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DD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00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8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A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6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A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E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16B65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8C5F7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4331B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FBE23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B23EB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8AA0A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2768C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1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F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97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E0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03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F4FBC" w:rsidR="00B87ED3" w:rsidRPr="000C582F" w:rsidRDefault="00C73B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50F7A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8ABC8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55D42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D8535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7518B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0AB71" w:rsidR="00B87ED3" w:rsidRPr="000C582F" w:rsidRDefault="00C73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033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6C177" w:rsidR="00B87ED3" w:rsidRPr="000C582F" w:rsidRDefault="00C73B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DC40A" w:rsidR="00B87ED3" w:rsidRPr="000C582F" w:rsidRDefault="00C73B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9BAB9" w:rsidR="00B87ED3" w:rsidRPr="000C582F" w:rsidRDefault="00C73B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BE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FE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DD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1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B8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2022-10-28T04:38:00.0000000Z</dcterms:modified>
</coreProperties>
</file>