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30DC6" w:rsidR="0061148E" w:rsidRPr="000C582F" w:rsidRDefault="00270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8EAF9" w:rsidR="0061148E" w:rsidRPr="000C582F" w:rsidRDefault="00270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38DA7" w:rsidR="00B87ED3" w:rsidRPr="000C582F" w:rsidRDefault="00270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2C43D" w:rsidR="00B87ED3" w:rsidRPr="000C582F" w:rsidRDefault="00270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D7312" w:rsidR="00B87ED3" w:rsidRPr="000C582F" w:rsidRDefault="00270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7B171" w:rsidR="00B87ED3" w:rsidRPr="000C582F" w:rsidRDefault="00270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4F7F1" w:rsidR="00B87ED3" w:rsidRPr="000C582F" w:rsidRDefault="00270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87A1F" w:rsidR="00B87ED3" w:rsidRPr="000C582F" w:rsidRDefault="00270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F3665" w:rsidR="00B87ED3" w:rsidRPr="000C582F" w:rsidRDefault="00270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B1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EB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EB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F81C9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BFD52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72CBF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2809D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A5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E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E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20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8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D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D7BA2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D8D09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E4F3A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335FA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2627B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878F0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42F8B" w:rsidR="00B87ED3" w:rsidRPr="000C582F" w:rsidRDefault="00270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4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2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EC033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7B1B1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A73F2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36B4E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2DC92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C7763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113B1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0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D3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69A72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65A50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07E83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2E6E9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55E8C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5F8F0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2F1E5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3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C7F6" w:rsidR="00B87ED3" w:rsidRPr="000C582F" w:rsidRDefault="00270F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87DF5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867AB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5E8BD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07D49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FDEAD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D4AD6" w:rsidR="00B87ED3" w:rsidRPr="000C582F" w:rsidRDefault="00270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D2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5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E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F9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2022-10-28T04:53:00.0000000Z</dcterms:modified>
</coreProperties>
</file>