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FA96" w:rsidR="0061148E" w:rsidRPr="000C582F" w:rsidRDefault="00F71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8276" w:rsidR="0061148E" w:rsidRPr="000C582F" w:rsidRDefault="00F71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558A7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869BE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4D0B8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0BFB5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BE7EC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CB7BB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F792C" w:rsidR="00B87ED3" w:rsidRPr="000C582F" w:rsidRDefault="00F71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6D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43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77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D427E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CC169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C63DA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03CA6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0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B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1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A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7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DD11C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68AA6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9FCCC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1AA0C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1A239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F8F4E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035BE" w:rsidR="00B87ED3" w:rsidRPr="000C582F" w:rsidRDefault="00F71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5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A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1AEFF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3CAD4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EC880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98A06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17793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59DE3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A91DB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4B4FE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F67C1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094EF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303CE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88EEC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84A55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4A682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E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F54A" w:rsidR="00B87ED3" w:rsidRPr="000C582F" w:rsidRDefault="00F71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EE427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123EE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8898B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5282C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643F4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FD5D0" w:rsidR="00B87ED3" w:rsidRPr="000C582F" w:rsidRDefault="00F71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AB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CD51" w:rsidR="00B87ED3" w:rsidRPr="000C582F" w:rsidRDefault="00F71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B3B7" w:rsidR="00B87ED3" w:rsidRPr="000C582F" w:rsidRDefault="00F71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BD26" w:rsidR="00B87ED3" w:rsidRPr="000C582F" w:rsidRDefault="00F71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9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5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