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DA714" w:rsidR="0061148E" w:rsidRPr="000C582F" w:rsidRDefault="00C50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7AEA0" w:rsidR="0061148E" w:rsidRPr="000C582F" w:rsidRDefault="00C50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77212" w:rsidR="00B87ED3" w:rsidRPr="000C582F" w:rsidRDefault="00C5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1F508" w:rsidR="00B87ED3" w:rsidRPr="000C582F" w:rsidRDefault="00C5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6D3994" w:rsidR="00B87ED3" w:rsidRPr="000C582F" w:rsidRDefault="00C5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C2000" w:rsidR="00B87ED3" w:rsidRPr="000C582F" w:rsidRDefault="00C5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D960E" w:rsidR="00B87ED3" w:rsidRPr="000C582F" w:rsidRDefault="00C5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0304E" w:rsidR="00B87ED3" w:rsidRPr="000C582F" w:rsidRDefault="00C5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599E4" w:rsidR="00B87ED3" w:rsidRPr="000C582F" w:rsidRDefault="00C50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31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B2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35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4E8E7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57732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B5640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B189F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A0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68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C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C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8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8B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C6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C76D2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FD0E5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2C2A4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4F236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B8867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9740E3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C8EA8" w:rsidR="00B87ED3" w:rsidRPr="000C582F" w:rsidRDefault="00C50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7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D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1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C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1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9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4D090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66B7E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A292C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41FD6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F1E94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E093FF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59FCB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6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6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6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A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C3E49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1D23D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B7574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F02CA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AB7CC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49CA0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FA409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E5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4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9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79803" w:rsidR="00B87ED3" w:rsidRPr="000C582F" w:rsidRDefault="00C50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9964" w:rsidR="00B87ED3" w:rsidRPr="000C582F" w:rsidRDefault="00C50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3EC70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0F677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71552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7C0F6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5F2CD0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AB8C5" w:rsidR="00B87ED3" w:rsidRPr="000C582F" w:rsidRDefault="00C50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A8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DDB5" w:rsidR="00B87ED3" w:rsidRPr="000C582F" w:rsidRDefault="00C50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6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F3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0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E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