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FB5C" w:rsidR="0061148E" w:rsidRPr="000C582F" w:rsidRDefault="00135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AF21" w:rsidR="0061148E" w:rsidRPr="000C582F" w:rsidRDefault="00135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1F326" w:rsidR="00B87ED3" w:rsidRPr="000C582F" w:rsidRDefault="0013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35824" w:rsidR="00B87ED3" w:rsidRPr="000C582F" w:rsidRDefault="0013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97AA2" w:rsidR="00B87ED3" w:rsidRPr="000C582F" w:rsidRDefault="0013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615D5" w:rsidR="00B87ED3" w:rsidRPr="000C582F" w:rsidRDefault="0013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3D1FC0" w:rsidR="00B87ED3" w:rsidRPr="000C582F" w:rsidRDefault="0013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C3141" w:rsidR="00B87ED3" w:rsidRPr="000C582F" w:rsidRDefault="0013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6A70A" w:rsidR="00B87ED3" w:rsidRPr="000C582F" w:rsidRDefault="00135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36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96D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A3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60842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BACC1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3534C2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1E4E7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BA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C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3B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7B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F4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5B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72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B9ABE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F8526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08B32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80387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4BF8B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83779D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AEBB6" w:rsidR="00B87ED3" w:rsidRPr="000C582F" w:rsidRDefault="00135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C2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3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8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B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52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0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1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39779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8FA18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FAE7C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A9769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DC573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96B5D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9E2785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D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F4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5C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F6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C9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E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2A363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CBA1C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3A4A9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40A23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EADDD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A8B53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18AFD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D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C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0C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5A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0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D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9A505" w:rsidR="00B87ED3" w:rsidRPr="000C582F" w:rsidRDefault="00135F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626E8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59803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1D03F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C6A97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A8538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AFFBF" w:rsidR="00B87ED3" w:rsidRPr="000C582F" w:rsidRDefault="00135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640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E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1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22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14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F1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