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2822B" w:rsidR="0061148E" w:rsidRPr="000C582F" w:rsidRDefault="00C86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3CD05" w:rsidR="0061148E" w:rsidRPr="000C582F" w:rsidRDefault="00C86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BA4FF" w:rsidR="00B87ED3" w:rsidRPr="000C582F" w:rsidRDefault="00C8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B4A71" w:rsidR="00B87ED3" w:rsidRPr="000C582F" w:rsidRDefault="00C8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79530" w:rsidR="00B87ED3" w:rsidRPr="000C582F" w:rsidRDefault="00C8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85CFA" w:rsidR="00B87ED3" w:rsidRPr="000C582F" w:rsidRDefault="00C8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9E771" w:rsidR="00B87ED3" w:rsidRPr="000C582F" w:rsidRDefault="00C8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4F82D" w:rsidR="00B87ED3" w:rsidRPr="000C582F" w:rsidRDefault="00C8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6B2D9" w:rsidR="00B87ED3" w:rsidRPr="000C582F" w:rsidRDefault="00C8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D0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A0D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32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1E2B8" w:rsidR="00B87ED3" w:rsidRPr="000C582F" w:rsidRDefault="00C8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CB396" w:rsidR="00B87ED3" w:rsidRPr="000C582F" w:rsidRDefault="00C8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A9077" w:rsidR="00B87ED3" w:rsidRPr="000C582F" w:rsidRDefault="00C8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64F40" w:rsidR="00B87ED3" w:rsidRPr="000C582F" w:rsidRDefault="00C8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24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2A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A3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39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24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F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B2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1BB08" w:rsidR="00B87ED3" w:rsidRPr="000C582F" w:rsidRDefault="00C8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72634" w:rsidR="00B87ED3" w:rsidRPr="000C582F" w:rsidRDefault="00C8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4A645" w:rsidR="00B87ED3" w:rsidRPr="000C582F" w:rsidRDefault="00C8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A8BA8" w:rsidR="00B87ED3" w:rsidRPr="000C582F" w:rsidRDefault="00C8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F0454" w:rsidR="00B87ED3" w:rsidRPr="000C582F" w:rsidRDefault="00C8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E0F77" w:rsidR="00B87ED3" w:rsidRPr="000C582F" w:rsidRDefault="00C8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47670" w:rsidR="00B87ED3" w:rsidRPr="000C582F" w:rsidRDefault="00C8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0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B7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5E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41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0A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03BCA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F71EB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88F80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E3B5D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2E04F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CEB4E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E5DA3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2A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21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6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8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3F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BF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B1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761EF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98299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9FDF4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8BEDF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E9582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F4781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5E5A3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4C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3F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03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F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A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6E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E9851" w:rsidR="00B87ED3" w:rsidRPr="000C582F" w:rsidRDefault="00C86C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80F88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51287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10936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40127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9B97E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4A5EB" w:rsidR="00B87ED3" w:rsidRPr="000C582F" w:rsidRDefault="00C8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B7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8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4A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4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CF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DE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DE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A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C8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