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7075" w:rsidR="0061148E" w:rsidRPr="000C582F" w:rsidRDefault="00DC09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6EE8" w:rsidR="0061148E" w:rsidRPr="000C582F" w:rsidRDefault="00DC09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13CF4" w:rsidR="00B87ED3" w:rsidRPr="000C582F" w:rsidRDefault="00DC0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67C0F" w:rsidR="00B87ED3" w:rsidRPr="000C582F" w:rsidRDefault="00DC0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F7CBB" w:rsidR="00B87ED3" w:rsidRPr="000C582F" w:rsidRDefault="00DC0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28EE4" w:rsidR="00B87ED3" w:rsidRPr="000C582F" w:rsidRDefault="00DC0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FBC09" w:rsidR="00B87ED3" w:rsidRPr="000C582F" w:rsidRDefault="00DC0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DC148" w:rsidR="00B87ED3" w:rsidRPr="000C582F" w:rsidRDefault="00DC0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40FDE" w:rsidR="00B87ED3" w:rsidRPr="000C582F" w:rsidRDefault="00DC0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37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DEE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3F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7FE2B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FDF60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2B6A8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B5F85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4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5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AE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A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2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61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C4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8B90C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F2E9D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F9D0C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9696B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53C4C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36399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BB589" w:rsidR="00B87ED3" w:rsidRPr="000C582F" w:rsidRDefault="00DC0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B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9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D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7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0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0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2919A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149E7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B9F2D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5D41B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DA32D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12740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8D732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8B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D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6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6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9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B7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48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E2709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EB697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01038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1E1C4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43FE1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4BAEC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9836B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C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F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A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3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3258F" w:rsidR="00B87ED3" w:rsidRPr="000C582F" w:rsidRDefault="00DC09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C2316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A3493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BA9AB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0D294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17C4E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17764" w:rsidR="00B87ED3" w:rsidRPr="000C582F" w:rsidRDefault="00DC0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60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22889" w:rsidR="00B87ED3" w:rsidRPr="000C582F" w:rsidRDefault="00DC09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F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8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B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A8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E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7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9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2022-10-21T06:36:00.0000000Z</dcterms:modified>
</coreProperties>
</file>