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E4E51" w:rsidR="0061148E" w:rsidRPr="000C582F" w:rsidRDefault="00997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B049" w:rsidR="0061148E" w:rsidRPr="000C582F" w:rsidRDefault="00997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050B1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3BE49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A8766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6A55D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38C5B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717BA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224CF" w:rsidR="00B87ED3" w:rsidRPr="000C582F" w:rsidRDefault="0099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8D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ED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5D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5C204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FD6AA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5248E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A4B34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5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2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3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C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0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D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2A667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7C735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9BF74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83A93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DEBA2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843F9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9F935" w:rsidR="00B87ED3" w:rsidRPr="000C582F" w:rsidRDefault="0099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21C6" w:rsidR="00B87ED3" w:rsidRPr="000C582F" w:rsidRDefault="0099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5C63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CF9EF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CFBBE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10160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8AC6D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EF993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059DA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6D75F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D77AB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62FA8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60969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9CB08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79729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D00A5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4402" w:rsidR="00B87ED3" w:rsidRPr="000C582F" w:rsidRDefault="0099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98342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41E0F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22F38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F30DC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0203C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0F121" w:rsidR="00B87ED3" w:rsidRPr="000C582F" w:rsidRDefault="0099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A7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D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2022-10-28T08:15:00.0000000Z</dcterms:modified>
</coreProperties>
</file>