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E4E51" w:rsidR="0061148E" w:rsidRPr="000C582F" w:rsidRDefault="00997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B049" w:rsidR="0061148E" w:rsidRPr="000C582F" w:rsidRDefault="00997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050B1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3BE49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A8766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6A55D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38C5B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717BA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224CF" w:rsidR="00B87ED3" w:rsidRPr="000C582F" w:rsidRDefault="0099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8D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ED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5D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5C204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FD6AA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5248E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A4B34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5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2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3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C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0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D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2A667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7C735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9BF74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83A93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DEBA2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843F9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9F935" w:rsidR="00B87ED3" w:rsidRPr="000C582F" w:rsidRDefault="0099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21C6" w:rsidR="00B87ED3" w:rsidRPr="000C582F" w:rsidRDefault="0099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35C63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CF9EF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CFBBE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10160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8AC6D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EF993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059DA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7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6D75F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D77AB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62FA8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60969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9CB08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79729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D00A5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4402" w:rsidR="00B87ED3" w:rsidRPr="000C582F" w:rsidRDefault="0099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98342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41E0F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22F38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F30DC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0203C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0F121" w:rsidR="00B87ED3" w:rsidRPr="000C582F" w:rsidRDefault="0099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A7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D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2022-10-28T08:15:00.0000000Z</dcterms:modified>
</coreProperties>
</file>