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E2532" w:rsidR="0061148E" w:rsidRPr="000C582F" w:rsidRDefault="00B31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B10C" w:rsidR="0061148E" w:rsidRPr="000C582F" w:rsidRDefault="00B31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C6BD9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C874A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D94D8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41E79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C5CF4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7ACB2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CEE30" w:rsidR="00B87ED3" w:rsidRPr="000C582F" w:rsidRDefault="00B31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7E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E9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B6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65CF8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E6225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B26B2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28182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E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F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A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9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0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3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0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87BF4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68627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FCA94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8108E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03181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994BE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EAE3A" w:rsidR="00B87ED3" w:rsidRPr="000C582F" w:rsidRDefault="00B31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B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FBAEF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24D60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F3898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CFB81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9B1BC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8F5F9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77485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0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CDC3B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AF9C3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11195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6BEFB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6C1D4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97ED6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FDB69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66AA" w:rsidR="00B87ED3" w:rsidRPr="000C582F" w:rsidRDefault="00B31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9679C" w:rsidR="00B87ED3" w:rsidRPr="000C582F" w:rsidRDefault="00B31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9ABC" w:rsidR="00B87ED3" w:rsidRPr="000C582F" w:rsidRDefault="00B31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EEB3B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DA178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5015B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C25E9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C9742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C88D7" w:rsidR="00B87ED3" w:rsidRPr="000C582F" w:rsidRDefault="00B31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3C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87D4" w:rsidR="00B87ED3" w:rsidRPr="000C582F" w:rsidRDefault="00B31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2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E72F" w:rsidR="00B87ED3" w:rsidRPr="000C582F" w:rsidRDefault="00B31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C2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2022-10-28T08:49:00.0000000Z</dcterms:modified>
</coreProperties>
</file>