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E6E68" w:rsidR="0061148E" w:rsidRPr="000C582F" w:rsidRDefault="00AD41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28301" w:rsidR="0061148E" w:rsidRPr="000C582F" w:rsidRDefault="00AD41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0B8D5" w:rsidR="00B87ED3" w:rsidRPr="000C582F" w:rsidRDefault="00AD4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B19C5" w:rsidR="00B87ED3" w:rsidRPr="000C582F" w:rsidRDefault="00AD4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707D6" w:rsidR="00B87ED3" w:rsidRPr="000C582F" w:rsidRDefault="00AD4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9874F" w:rsidR="00B87ED3" w:rsidRPr="000C582F" w:rsidRDefault="00AD4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B6AAB" w:rsidR="00B87ED3" w:rsidRPr="000C582F" w:rsidRDefault="00AD4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4BBC8" w:rsidR="00B87ED3" w:rsidRPr="000C582F" w:rsidRDefault="00AD4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F48C5" w:rsidR="00B87ED3" w:rsidRPr="000C582F" w:rsidRDefault="00AD4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8B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8B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F6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B9E37" w:rsidR="00B87ED3" w:rsidRPr="000C582F" w:rsidRDefault="00AD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3C757" w:rsidR="00B87ED3" w:rsidRPr="000C582F" w:rsidRDefault="00AD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DC92D" w:rsidR="00B87ED3" w:rsidRPr="000C582F" w:rsidRDefault="00AD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9187E" w:rsidR="00B87ED3" w:rsidRPr="000C582F" w:rsidRDefault="00AD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C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4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B1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17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32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B8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D5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823C6" w:rsidR="00B87ED3" w:rsidRPr="000C582F" w:rsidRDefault="00AD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949A4" w:rsidR="00B87ED3" w:rsidRPr="000C582F" w:rsidRDefault="00AD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63F37" w:rsidR="00B87ED3" w:rsidRPr="000C582F" w:rsidRDefault="00AD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6BA47" w:rsidR="00B87ED3" w:rsidRPr="000C582F" w:rsidRDefault="00AD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30322" w:rsidR="00B87ED3" w:rsidRPr="000C582F" w:rsidRDefault="00AD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85A0B" w:rsidR="00B87ED3" w:rsidRPr="000C582F" w:rsidRDefault="00AD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806C8" w:rsidR="00B87ED3" w:rsidRPr="000C582F" w:rsidRDefault="00AD4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13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AD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F124" w:rsidR="00B87ED3" w:rsidRPr="000C582F" w:rsidRDefault="00AD41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B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30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9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70D17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50D80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79404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96AD5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38C05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2EEDE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1BC6D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D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3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61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6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2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6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ABCDD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41782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8DA0E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3943D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1133B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77A9A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03D65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C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22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73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513EF" w:rsidR="00B87ED3" w:rsidRPr="000C582F" w:rsidRDefault="00AD41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C4C3C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047A43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E92C4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93F48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93040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FE6FB" w:rsidR="00B87ED3" w:rsidRPr="000C582F" w:rsidRDefault="00AD4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4E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458D3" w:rsidR="00B87ED3" w:rsidRPr="000C582F" w:rsidRDefault="00AD41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3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3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D8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C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1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3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1B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2022-10-28T09:18:00.0000000Z</dcterms:modified>
</coreProperties>
</file>