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7E89" w:rsidR="0061148E" w:rsidRPr="000C582F" w:rsidRDefault="00BE6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1B85" w:rsidR="0061148E" w:rsidRPr="000C582F" w:rsidRDefault="00BE6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D6293" w:rsidR="00B87ED3" w:rsidRPr="000C582F" w:rsidRDefault="00BE6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99B7E" w:rsidR="00B87ED3" w:rsidRPr="000C582F" w:rsidRDefault="00BE6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99A43" w:rsidR="00B87ED3" w:rsidRPr="000C582F" w:rsidRDefault="00BE6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DA731" w:rsidR="00B87ED3" w:rsidRPr="000C582F" w:rsidRDefault="00BE6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24F2F" w:rsidR="00B87ED3" w:rsidRPr="000C582F" w:rsidRDefault="00BE6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1AE0B" w:rsidR="00B87ED3" w:rsidRPr="000C582F" w:rsidRDefault="00BE6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3D769" w:rsidR="00B87ED3" w:rsidRPr="000C582F" w:rsidRDefault="00BE6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19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44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45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5273F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0EE65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88EF6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001F0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0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7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1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9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8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6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72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3F182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9B2DF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BFB44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D6D04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D053B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FBBC2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5A721" w:rsidR="00B87ED3" w:rsidRPr="000C582F" w:rsidRDefault="00BE6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4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E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2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5A57B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CB8D3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E2362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F1182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BEEC7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17258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67A0E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A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B5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0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5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F46D5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02D2F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6AD16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3860D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2298D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BFC99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1CD4D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5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2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E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93C1D" w:rsidR="00B87ED3" w:rsidRPr="000C582F" w:rsidRDefault="00BE6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F4E0F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6DBC6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62477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7E48F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8A700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FC840" w:rsidR="00B87ED3" w:rsidRPr="000C582F" w:rsidRDefault="00BE6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7A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7F939" w:rsidR="00B87ED3" w:rsidRPr="000C582F" w:rsidRDefault="00BE6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72B9" w:rsidR="00B87ED3" w:rsidRPr="000C582F" w:rsidRDefault="00BE6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9BC84" w:rsidR="00B87ED3" w:rsidRPr="000C582F" w:rsidRDefault="00BE6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2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73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2022-10-28T09:22:00.0000000Z</dcterms:modified>
</coreProperties>
</file>