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B5A8" w:rsidR="0061148E" w:rsidRPr="000C582F" w:rsidRDefault="002C3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0547" w:rsidR="0061148E" w:rsidRPr="000C582F" w:rsidRDefault="002C3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85C4F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608F9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96A63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81A04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C9A1A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16731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91DBA" w:rsidR="00B87ED3" w:rsidRPr="000C582F" w:rsidRDefault="002C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44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B2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5C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70EB2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4471F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CD5FC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93DFA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B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E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9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D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7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FFA79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04F87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AD9B0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A10F3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15B86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EFFB8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6C176" w:rsidR="00B87ED3" w:rsidRPr="000C582F" w:rsidRDefault="002C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9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A72D0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6718D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A2945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87A1D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BD1B0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CF82B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10BCC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9C4F" w:rsidR="00B87ED3" w:rsidRPr="000C582F" w:rsidRDefault="002C3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1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9ADEE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EF871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A1DB1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E0530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BC8B6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469AC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83B1A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8EE5" w:rsidR="00B87ED3" w:rsidRPr="000C582F" w:rsidRDefault="002C3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9A569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EFC72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DE988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3CC6A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82219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972D3" w:rsidR="00B87ED3" w:rsidRPr="000C582F" w:rsidRDefault="002C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13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5A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2022-10-21T07:07:00.0000000Z</dcterms:modified>
</coreProperties>
</file>