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9853D" w:rsidR="0061148E" w:rsidRPr="000C582F" w:rsidRDefault="00D63F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EDAE" w:rsidR="0061148E" w:rsidRPr="000C582F" w:rsidRDefault="00D63F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AE203" w:rsidR="00B87ED3" w:rsidRPr="000C582F" w:rsidRDefault="00D6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7BD03" w:rsidR="00B87ED3" w:rsidRPr="000C582F" w:rsidRDefault="00D6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28CD2" w:rsidR="00B87ED3" w:rsidRPr="000C582F" w:rsidRDefault="00D6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E872A" w:rsidR="00B87ED3" w:rsidRPr="000C582F" w:rsidRDefault="00D6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0B73D" w:rsidR="00B87ED3" w:rsidRPr="000C582F" w:rsidRDefault="00D6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4250D" w:rsidR="00B87ED3" w:rsidRPr="000C582F" w:rsidRDefault="00D6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30D52" w:rsidR="00B87ED3" w:rsidRPr="000C582F" w:rsidRDefault="00D6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40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A4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B3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A858E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D6349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2CA31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2480E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B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71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5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26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A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37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F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BC601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CF005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D0A66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64BC1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EE5D0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6A869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AD707" w:rsidR="00B87ED3" w:rsidRPr="000C582F" w:rsidRDefault="00D6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318B" w:rsidR="00B87ED3" w:rsidRPr="000C582F" w:rsidRDefault="00D63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0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5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7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6C86D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69840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AE37F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163FF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31955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4BBD4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91133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3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69B83" w:rsidR="00B87ED3" w:rsidRPr="000C582F" w:rsidRDefault="00D63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8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9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01262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01E26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B161B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10964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BE1FC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A3D6B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428C0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E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1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C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1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9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E42E" w:rsidR="00B87ED3" w:rsidRPr="000C582F" w:rsidRDefault="00D63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E7D78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BAFCD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607F8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E78B2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37C6A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CA7F95" w:rsidR="00B87ED3" w:rsidRPr="000C582F" w:rsidRDefault="00D6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B5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61A0" w:rsidR="00B87ED3" w:rsidRPr="000C582F" w:rsidRDefault="00D63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9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A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C952" w:rsidR="00B87ED3" w:rsidRPr="000C582F" w:rsidRDefault="00D63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FB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