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853D" w:rsidR="0061148E" w:rsidRPr="000C582F" w:rsidRDefault="00D63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EDAE" w:rsidR="0061148E" w:rsidRPr="000C582F" w:rsidRDefault="00D63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AE203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7BD03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28CD2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E872A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0B73D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4250D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30D52" w:rsidR="00B87ED3" w:rsidRPr="000C582F" w:rsidRDefault="00D6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40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A4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B3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A858E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D6349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2CA31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2480E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B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1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5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6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A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7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F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BC601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CF005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D0A66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64BC1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EE5D0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6A869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AD707" w:rsidR="00B87ED3" w:rsidRPr="000C582F" w:rsidRDefault="00D6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318B" w:rsidR="00B87ED3" w:rsidRPr="000C582F" w:rsidRDefault="00D6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6C86D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69840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AE37F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163FF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31955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4BBD4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91133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9B83" w:rsidR="00B87ED3" w:rsidRPr="000C582F" w:rsidRDefault="00D6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01262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01E26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B161B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10964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BE1FC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A3D6B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428C0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1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9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E42E" w:rsidR="00B87ED3" w:rsidRPr="000C582F" w:rsidRDefault="00D6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E7D78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BAFCD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607F8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E78B2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37C6A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A7F95" w:rsidR="00B87ED3" w:rsidRPr="000C582F" w:rsidRDefault="00D6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B5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61A0" w:rsidR="00B87ED3" w:rsidRPr="000C582F" w:rsidRDefault="00D6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C952" w:rsidR="00B87ED3" w:rsidRPr="000C582F" w:rsidRDefault="00D6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FB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