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842E" w:rsidR="0061148E" w:rsidRPr="000C582F" w:rsidRDefault="00FC25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E47EA" w:rsidR="0061148E" w:rsidRPr="000C582F" w:rsidRDefault="00FC25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11E65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69BB6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86CF9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5A5CC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8C90E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3B06F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98DFF" w:rsidR="00B87ED3" w:rsidRPr="000C582F" w:rsidRDefault="00FC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9C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F5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89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C17DE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559EA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61975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5A2BF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5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68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C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A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2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9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7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A3315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6A6D9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BD427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B2B1D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BD71D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214D3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EC2A7" w:rsidR="00B87ED3" w:rsidRPr="000C582F" w:rsidRDefault="00FC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C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5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AA61B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50EEA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9494B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EFC41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1E671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2B26B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8BAE1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0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FE42D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A6D6B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E6E2B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34C31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ECF99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69F69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A0844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ED96" w:rsidR="00B87ED3" w:rsidRPr="000C582F" w:rsidRDefault="00FC2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0F08C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49F4D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3F69E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EE4F5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A060D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C3D1B" w:rsidR="00B87ED3" w:rsidRPr="000C582F" w:rsidRDefault="00FC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41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75FB" w:rsidR="00B87ED3" w:rsidRPr="000C582F" w:rsidRDefault="00FC2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F9D9" w:rsidR="00B87ED3" w:rsidRPr="000C582F" w:rsidRDefault="00FC2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6B6B" w:rsidR="00B87ED3" w:rsidRPr="000C582F" w:rsidRDefault="00FC2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