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2698" w:rsidR="0061148E" w:rsidRPr="000C582F" w:rsidRDefault="001E4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D19A" w:rsidR="0061148E" w:rsidRPr="000C582F" w:rsidRDefault="001E4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1C280" w:rsidR="00B87ED3" w:rsidRPr="000C582F" w:rsidRDefault="001E4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E939C" w:rsidR="00B87ED3" w:rsidRPr="000C582F" w:rsidRDefault="001E4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4BD92" w:rsidR="00B87ED3" w:rsidRPr="000C582F" w:rsidRDefault="001E4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D4A63" w:rsidR="00B87ED3" w:rsidRPr="000C582F" w:rsidRDefault="001E4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3C303" w:rsidR="00B87ED3" w:rsidRPr="000C582F" w:rsidRDefault="001E4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729D3" w:rsidR="00B87ED3" w:rsidRPr="000C582F" w:rsidRDefault="001E4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16DDA" w:rsidR="00B87ED3" w:rsidRPr="000C582F" w:rsidRDefault="001E4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8F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D8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0F8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E135F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AC8F7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9BD81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61B29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F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B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0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C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8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D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CA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6822F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A833A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4D734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52BAA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99725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898BE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4218A" w:rsidR="00B87ED3" w:rsidRPr="000C582F" w:rsidRDefault="001E4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EC81" w:rsidR="00B87ED3" w:rsidRPr="000C582F" w:rsidRDefault="001E4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8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3F91B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9A8D9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C9904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A711B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48DDE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D3352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AFACB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8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3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E10F1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AFFE6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3CBB4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F8BC7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FA577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E3CF6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34D48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C51CB" w:rsidR="00B87ED3" w:rsidRPr="000C582F" w:rsidRDefault="001E4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51659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969EE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D48CC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F47CE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FA54D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6A631" w:rsidR="00B87ED3" w:rsidRPr="000C582F" w:rsidRDefault="001E4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9E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7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2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A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C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2022-10-28T15:02:00.0000000Z</dcterms:modified>
</coreProperties>
</file>