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D1AB" w:rsidR="0061148E" w:rsidRPr="000C582F" w:rsidRDefault="00325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D1483" w:rsidR="0061148E" w:rsidRPr="000C582F" w:rsidRDefault="00325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399CD" w:rsidR="00B87ED3" w:rsidRPr="000C582F" w:rsidRDefault="00325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E439F" w:rsidR="00B87ED3" w:rsidRPr="000C582F" w:rsidRDefault="00325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64B30" w:rsidR="00B87ED3" w:rsidRPr="000C582F" w:rsidRDefault="00325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11B67" w:rsidR="00B87ED3" w:rsidRPr="000C582F" w:rsidRDefault="00325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622FE" w:rsidR="00B87ED3" w:rsidRPr="000C582F" w:rsidRDefault="00325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0936F" w:rsidR="00B87ED3" w:rsidRPr="000C582F" w:rsidRDefault="00325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6C28B" w:rsidR="00B87ED3" w:rsidRPr="000C582F" w:rsidRDefault="00325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89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89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69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B5B6F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6106B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46A70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86247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9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F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E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A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8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4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0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9E5F8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240C9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07F71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FBB0C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4709B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8E286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EAE50" w:rsidR="00B87ED3" w:rsidRPr="000C582F" w:rsidRDefault="00325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5D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10427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FD08F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8120D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74AC3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0A6B1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E12F6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C7B460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0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9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B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CC60C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E5376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C4858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2013A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7CFDD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17C41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F023D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5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1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8DCB" w:rsidR="00B87ED3" w:rsidRPr="000C582F" w:rsidRDefault="00325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EE17B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A04CD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82692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05DDE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4C562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727A8" w:rsidR="00B87ED3" w:rsidRPr="000C582F" w:rsidRDefault="00325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AC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4EAF" w:rsidR="00B87ED3" w:rsidRPr="000C582F" w:rsidRDefault="00325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7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8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4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D1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2022-10-28T15:36:00.0000000Z</dcterms:modified>
</coreProperties>
</file>