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3A98A" w:rsidR="0061148E" w:rsidRPr="000C582F" w:rsidRDefault="00711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2A4ED" w:rsidR="0061148E" w:rsidRPr="000C582F" w:rsidRDefault="00711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B3556" w:rsidR="00B87ED3" w:rsidRPr="000C582F" w:rsidRDefault="0071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5FCE6D" w:rsidR="00B87ED3" w:rsidRPr="000C582F" w:rsidRDefault="0071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6A155" w:rsidR="00B87ED3" w:rsidRPr="000C582F" w:rsidRDefault="0071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9A8B1" w:rsidR="00B87ED3" w:rsidRPr="000C582F" w:rsidRDefault="0071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E52E4A" w:rsidR="00B87ED3" w:rsidRPr="000C582F" w:rsidRDefault="0071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22FE6" w:rsidR="00B87ED3" w:rsidRPr="000C582F" w:rsidRDefault="0071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D411F" w:rsidR="00B87ED3" w:rsidRPr="000C582F" w:rsidRDefault="00711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6E0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28CE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EB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210F05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8CABE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AE711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DEE58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B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BD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E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A0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6B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F7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D9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B92ED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CEADA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2274D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6083F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389DF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90904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D17A9" w:rsidR="00B87ED3" w:rsidRPr="000C582F" w:rsidRDefault="00711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A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F867" w:rsidR="00B87ED3" w:rsidRPr="000C582F" w:rsidRDefault="007110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D0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BD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2DD8A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7A3F0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1F9923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46D26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2A30B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61B2F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C21DC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C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0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2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C4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5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D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BA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3690E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7E062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B435A8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C033A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B25717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DAA7F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C5C0E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E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4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4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3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8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0A316" w:rsidR="00B87ED3" w:rsidRPr="000C582F" w:rsidRDefault="007110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9C055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F5D2C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18EFCB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96484D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DDC53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7200A" w:rsidR="00B87ED3" w:rsidRPr="000C582F" w:rsidRDefault="00711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ADF0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4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4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06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3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E8CD7" w:rsidR="00B87ED3" w:rsidRPr="000C582F" w:rsidRDefault="007110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F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0F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