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78C7" w:rsidR="0061148E" w:rsidRPr="000C582F" w:rsidRDefault="00B511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F862B" w:rsidR="0061148E" w:rsidRPr="000C582F" w:rsidRDefault="00B511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38649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427A9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4A527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D4400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3C445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DD448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65827" w:rsidR="00B87ED3" w:rsidRPr="000C582F" w:rsidRDefault="00B511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AC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58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B3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7E8F9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0F448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CD07E9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DB223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6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4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C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8CA9" w:rsidR="00B87ED3" w:rsidRPr="000C582F" w:rsidRDefault="00B511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5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7B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AC3D8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C756A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D693E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DD943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E7E5D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EE828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404EB7" w:rsidR="00B87ED3" w:rsidRPr="000C582F" w:rsidRDefault="00B511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14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7104" w:rsidR="00B87ED3" w:rsidRPr="000C582F" w:rsidRDefault="00B51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9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D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8A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B9B8A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EC07A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CA8A6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A9EAB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4FE32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B8BCB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1F74F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F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E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4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A95CE3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C76A9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E44A8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2EC5F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4FB6D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E110C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78251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F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D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B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E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C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375E" w:rsidR="00B87ED3" w:rsidRPr="000C582F" w:rsidRDefault="00B51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7772C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EEC71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59F7F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D35825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7325D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324CA9" w:rsidR="00B87ED3" w:rsidRPr="000C582F" w:rsidRDefault="00B511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AC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586C4" w:rsidR="00B87ED3" w:rsidRPr="000C582F" w:rsidRDefault="00B511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7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4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9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4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A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8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17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2022-10-28T16:35:00.0000000Z</dcterms:modified>
</coreProperties>
</file>