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78C7" w:rsidR="0061148E" w:rsidRPr="000C582F" w:rsidRDefault="00B51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862B" w:rsidR="0061148E" w:rsidRPr="000C582F" w:rsidRDefault="00B51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38649" w:rsidR="00B87ED3" w:rsidRPr="000C582F" w:rsidRDefault="00B5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427A9" w:rsidR="00B87ED3" w:rsidRPr="000C582F" w:rsidRDefault="00B5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4A527" w:rsidR="00B87ED3" w:rsidRPr="000C582F" w:rsidRDefault="00B5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D4400" w:rsidR="00B87ED3" w:rsidRPr="000C582F" w:rsidRDefault="00B5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3C445" w:rsidR="00B87ED3" w:rsidRPr="000C582F" w:rsidRDefault="00B5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DD448" w:rsidR="00B87ED3" w:rsidRPr="000C582F" w:rsidRDefault="00B5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65827" w:rsidR="00B87ED3" w:rsidRPr="000C582F" w:rsidRDefault="00B51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AC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58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B3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7E8F9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0F448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D07E9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DB223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6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4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DC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8CA9" w:rsidR="00B87ED3" w:rsidRPr="000C582F" w:rsidRDefault="00B511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5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B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AC3D8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C756A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D693E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DD943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E7E5D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EE828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04EB7" w:rsidR="00B87ED3" w:rsidRPr="000C582F" w:rsidRDefault="00B51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7104" w:rsidR="00B87ED3" w:rsidRPr="000C582F" w:rsidRDefault="00B51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2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D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B9B8A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EC07A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CA8A6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A9EAB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4FE32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B8BCB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1F74F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95CE3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C76A9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E44A8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2EC5F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4FB6D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E110C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78251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E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375E" w:rsidR="00B87ED3" w:rsidRPr="000C582F" w:rsidRDefault="00B51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7772C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EEC71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59F7F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35825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7325D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24CA9" w:rsidR="00B87ED3" w:rsidRPr="000C582F" w:rsidRDefault="00B51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AC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86C4" w:rsidR="00B87ED3" w:rsidRPr="000C582F" w:rsidRDefault="00B51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17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2022-10-28T16:35:00.0000000Z</dcterms:modified>
</coreProperties>
</file>