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A62F2" w:rsidR="0061148E" w:rsidRPr="000C582F" w:rsidRDefault="005E2B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D6EAF" w:rsidR="0061148E" w:rsidRPr="000C582F" w:rsidRDefault="005E2B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7EC7E7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FB0704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EE9951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3242B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13919F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14E2E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7DB91" w:rsidR="00B87ED3" w:rsidRPr="000C582F" w:rsidRDefault="005E2B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AC17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D71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4D9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D5B42F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890C4A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47B693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9720C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FA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702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53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E45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92D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41E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590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4F0592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47B734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2B7A9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A1CA9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F3AB5E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9C596B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7563F" w:rsidR="00B87ED3" w:rsidRPr="000C582F" w:rsidRDefault="005E2B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95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4C3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CB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A4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1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1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46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ABD76D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8CF147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8976E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FAEBE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64D4B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35A8DB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6E7F5E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42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E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63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5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00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B9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90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FE3095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A49D6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79824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9D4FBB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57613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74A00E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22763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A6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F6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4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8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D1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974CD" w:rsidR="00B87ED3" w:rsidRPr="000C582F" w:rsidRDefault="005E2B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8DA32A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839751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DA382C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ABFF03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7AE1B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3E3A0C" w:rsidR="00B87ED3" w:rsidRPr="000C582F" w:rsidRDefault="005E2B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E957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95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0D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9A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2D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F2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5B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F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B79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2022-10-28T16:43:00.0000000Z</dcterms:modified>
</coreProperties>
</file>