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017C" w:rsidR="0061148E" w:rsidRPr="000C582F" w:rsidRDefault="00142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AB5B" w:rsidR="0061148E" w:rsidRPr="000C582F" w:rsidRDefault="00142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569A0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150F3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1FD1B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EBEFB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A24FE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9563B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8BE8E" w:rsidR="00B87ED3" w:rsidRPr="000C582F" w:rsidRDefault="0014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0B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40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E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418D3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5C541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EB475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74498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3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2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C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7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062BF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41CBF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4F8F6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DBF3A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F7C8D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4A56F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7DF9A" w:rsidR="00B87ED3" w:rsidRPr="000C582F" w:rsidRDefault="0014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11C83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EC194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C9AFF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20C01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86963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085D0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7DC42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61D94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0E50C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F3C6D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4461E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6AAC8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E6C4A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5CAD0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D2D1D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F692A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047FA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39ED5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B6D9D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B890" w:rsidR="00B87ED3" w:rsidRPr="000C582F" w:rsidRDefault="0014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15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F7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2022-10-28T17:37:00.0000000Z</dcterms:modified>
</coreProperties>
</file>