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017C" w:rsidR="0061148E" w:rsidRPr="000C582F" w:rsidRDefault="00142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AB5B" w:rsidR="0061148E" w:rsidRPr="000C582F" w:rsidRDefault="00142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569A0" w:rsidR="00B87ED3" w:rsidRPr="000C582F" w:rsidRDefault="0014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150F3" w:rsidR="00B87ED3" w:rsidRPr="000C582F" w:rsidRDefault="0014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1FD1B" w:rsidR="00B87ED3" w:rsidRPr="000C582F" w:rsidRDefault="0014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EBEFB" w:rsidR="00B87ED3" w:rsidRPr="000C582F" w:rsidRDefault="0014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A24FE" w:rsidR="00B87ED3" w:rsidRPr="000C582F" w:rsidRDefault="0014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9563B" w:rsidR="00B87ED3" w:rsidRPr="000C582F" w:rsidRDefault="0014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8BE8E" w:rsidR="00B87ED3" w:rsidRPr="000C582F" w:rsidRDefault="0014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0B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40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E2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418D3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5C541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EB475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74498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6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93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D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92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D1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DC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7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062BF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41CBF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4F8F6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DBF3A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F7C8D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4A56F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7DF9A" w:rsidR="00B87ED3" w:rsidRPr="000C582F" w:rsidRDefault="0014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8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F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9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9D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11C83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EC194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C9AFF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20C01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86963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085D0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7DC42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F9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30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3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F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A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9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61D94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0E50C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F3C6D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4461E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6AAC8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E6C4A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5CAD0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D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2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2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D1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2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D2D1D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F692A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047FA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39ED5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B6D9D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FB890" w:rsidR="00B87ED3" w:rsidRPr="000C582F" w:rsidRDefault="0014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15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9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3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1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9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8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36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F7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2022-10-28T17:37:00.0000000Z</dcterms:modified>
</coreProperties>
</file>