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D87B" w:rsidR="0061148E" w:rsidRPr="000C582F" w:rsidRDefault="00F35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0526" w:rsidR="0061148E" w:rsidRPr="000C582F" w:rsidRDefault="00F35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A4826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35FBF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54F0F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23A6A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616C8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F0E8A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C8C80" w:rsidR="00B87ED3" w:rsidRPr="000C582F" w:rsidRDefault="00F3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87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0D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82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68F88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20A6F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E27B6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F9C60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34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F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7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3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72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66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D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AA7C5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25C8F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7CF9E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B4E84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EFF0A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B3E9D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E4629" w:rsidR="00B87ED3" w:rsidRPr="000C582F" w:rsidRDefault="00F3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EBDF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EEA81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9C339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46B32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F8417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F652E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4E1DC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E4528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4C15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351D9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1C5B8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AAF60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15EBE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D787C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18889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7FDB8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6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8961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0C7D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413FC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938DA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AF4A3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CD53B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29D25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A24EF" w:rsidR="00B87ED3" w:rsidRPr="000C582F" w:rsidRDefault="00F3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A8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A4E5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A45E" w:rsidR="00B87ED3" w:rsidRPr="000C582F" w:rsidRDefault="00F35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D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2022-10-28T17:17:00.0000000Z</dcterms:modified>
</coreProperties>
</file>