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42B8B" w:rsidR="0061148E" w:rsidRPr="000C582F" w:rsidRDefault="00762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6CD4" w:rsidR="0061148E" w:rsidRPr="000C582F" w:rsidRDefault="00762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DA49A" w:rsidR="00B87ED3" w:rsidRPr="000C582F" w:rsidRDefault="00762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B3C9E" w:rsidR="00B87ED3" w:rsidRPr="000C582F" w:rsidRDefault="00762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9275E" w:rsidR="00B87ED3" w:rsidRPr="000C582F" w:rsidRDefault="00762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2A1A0" w:rsidR="00B87ED3" w:rsidRPr="000C582F" w:rsidRDefault="00762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DDB43" w:rsidR="00B87ED3" w:rsidRPr="000C582F" w:rsidRDefault="00762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70E82" w:rsidR="00B87ED3" w:rsidRPr="000C582F" w:rsidRDefault="00762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272D2" w:rsidR="00B87ED3" w:rsidRPr="000C582F" w:rsidRDefault="00762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50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46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49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45838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90763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5FD20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87EC0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4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F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6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1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4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7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3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83B22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EE316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16CC8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79F59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E06C2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4C825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5E834" w:rsidR="00B87ED3" w:rsidRPr="000C582F" w:rsidRDefault="00762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8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133D8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29D11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CC6D7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341EA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A9C44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FA925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64C05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FA7C9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2B1D1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90E6A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839F71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1A634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1D165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450FD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4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B68E" w:rsidR="00B87ED3" w:rsidRPr="000C582F" w:rsidRDefault="00762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E6659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0A69C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65026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7890E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4DB0E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A204B" w:rsidR="00B87ED3" w:rsidRPr="000C582F" w:rsidRDefault="00762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66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6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5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C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