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42B8B" w:rsidR="0061148E" w:rsidRPr="000C582F" w:rsidRDefault="00762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6CD4" w:rsidR="0061148E" w:rsidRPr="000C582F" w:rsidRDefault="00762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DA49A" w:rsidR="00B87ED3" w:rsidRPr="000C582F" w:rsidRDefault="00762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B3C9E" w:rsidR="00B87ED3" w:rsidRPr="000C582F" w:rsidRDefault="00762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9275E" w:rsidR="00B87ED3" w:rsidRPr="000C582F" w:rsidRDefault="00762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2A1A0" w:rsidR="00B87ED3" w:rsidRPr="000C582F" w:rsidRDefault="00762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DDB43" w:rsidR="00B87ED3" w:rsidRPr="000C582F" w:rsidRDefault="00762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70E82" w:rsidR="00B87ED3" w:rsidRPr="000C582F" w:rsidRDefault="00762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272D2" w:rsidR="00B87ED3" w:rsidRPr="000C582F" w:rsidRDefault="00762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50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46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49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45838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90763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5FD20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87EC0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4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F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6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91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4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7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3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83B22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EE316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16CC8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79F59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E06C2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4C825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5E834" w:rsidR="00B87ED3" w:rsidRPr="000C582F" w:rsidRDefault="00762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A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72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E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6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9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133D8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29D11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CC6D7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341EA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A9C44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FA925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64C05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0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4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F3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FA7C9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2B1D1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90E6A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39F71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1A634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1D165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450FD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8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B68E" w:rsidR="00B87ED3" w:rsidRPr="000C582F" w:rsidRDefault="00762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E6659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0A69C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65026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7890E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4DB0E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A204B" w:rsidR="00B87ED3" w:rsidRPr="000C582F" w:rsidRDefault="00762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66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A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1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6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59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CB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