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E3FA" w:rsidR="0061148E" w:rsidRPr="000C582F" w:rsidRDefault="00DA7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D1C3" w:rsidR="0061148E" w:rsidRPr="000C582F" w:rsidRDefault="00DA7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FFE17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FB615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41C67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B53AD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92A6D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74E28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1F5F6" w:rsidR="00B87ED3" w:rsidRPr="000C582F" w:rsidRDefault="00DA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CE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85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7D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514FA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0739C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3247F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AE0C2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6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9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3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B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2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BF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3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74B62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1A14B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97FDD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836A4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31A0F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1AC98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A86CF" w:rsidR="00B87ED3" w:rsidRPr="000C582F" w:rsidRDefault="00DA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3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2D5C" w:rsidR="00B87ED3" w:rsidRPr="000C582F" w:rsidRDefault="00DA78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2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1ACE5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52AD9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78ABA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D7A39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1CE47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8536F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B71C5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B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9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5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8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04F37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3E15B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5E520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8D6E9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61924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6B2F1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D5D23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B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F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F1BE0" w:rsidR="00B87ED3" w:rsidRPr="000C582F" w:rsidRDefault="00DA78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898EA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19173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88B54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5911C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DBCE2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D2836" w:rsidR="00B87ED3" w:rsidRPr="000C582F" w:rsidRDefault="00DA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31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068C" w:rsidR="00B87ED3" w:rsidRPr="000C582F" w:rsidRDefault="00DA78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8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