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8540" w:rsidR="0061148E" w:rsidRPr="000C582F" w:rsidRDefault="007D34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DD06" w:rsidR="0061148E" w:rsidRPr="000C582F" w:rsidRDefault="007D34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B4A09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AEF90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A586E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85DC9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05ED5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B70E1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5B65D" w:rsidR="00B87ED3" w:rsidRPr="000C582F" w:rsidRDefault="007D3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9E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AF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77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8BA4C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9DA27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98106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32F96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3D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F1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F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2D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8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8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0F2FC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AEC40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1ECA6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C6B10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CB72F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818F2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8941E" w:rsidR="00B87ED3" w:rsidRPr="000C582F" w:rsidRDefault="007D3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ECAB3" w:rsidR="00B87ED3" w:rsidRPr="000C582F" w:rsidRDefault="007D3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1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6CCAF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03C2F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730EF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9CC71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26962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97B0E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04BF3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85E59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35388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2EECE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16014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9C2E9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B2F51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8E4BD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D7C4" w:rsidR="00B87ED3" w:rsidRPr="000C582F" w:rsidRDefault="007D3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D9B49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E9FE8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298BC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1CDE5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DB4C0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F0851" w:rsidR="00B87ED3" w:rsidRPr="000C582F" w:rsidRDefault="007D3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8F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686D" w:rsidR="00B87ED3" w:rsidRPr="000C582F" w:rsidRDefault="007D3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3390" w:rsidR="00B87ED3" w:rsidRPr="000C582F" w:rsidRDefault="007D3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4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