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DFF3" w:rsidR="0061148E" w:rsidRPr="000C582F" w:rsidRDefault="00BD3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9210" w:rsidR="0061148E" w:rsidRPr="000C582F" w:rsidRDefault="00BD3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60CFB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DDA08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60BA4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5D439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E714C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B7B67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9F738" w:rsidR="00B87ED3" w:rsidRPr="000C582F" w:rsidRDefault="00BD3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93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32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0C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63FF5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82CAA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E504B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39AA6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87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D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1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0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0B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3A776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7049C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B07B6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12E2B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7E123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775E7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072FB" w:rsidR="00B87ED3" w:rsidRPr="000C582F" w:rsidRDefault="00BD3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3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5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4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3B940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CAECE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B1106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18C63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BE687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6FFE1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F4FE8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BA5A5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25FD8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314FB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969EC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02B05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F59F2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FC40E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1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A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3A96" w:rsidR="00B87ED3" w:rsidRPr="000C582F" w:rsidRDefault="00BD32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D64A0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91A3E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6070F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B2AA3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68E15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2771B" w:rsidR="00B87ED3" w:rsidRPr="000C582F" w:rsidRDefault="00BD3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86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27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2022-10-28T19:44:00.0000000Z</dcterms:modified>
</coreProperties>
</file>