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DFF3" w:rsidR="0061148E" w:rsidRPr="000C582F" w:rsidRDefault="00BD32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9210" w:rsidR="0061148E" w:rsidRPr="000C582F" w:rsidRDefault="00BD32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60CFB" w:rsidR="00B87ED3" w:rsidRPr="000C582F" w:rsidRDefault="00BD3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DDA08" w:rsidR="00B87ED3" w:rsidRPr="000C582F" w:rsidRDefault="00BD3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60BA4" w:rsidR="00B87ED3" w:rsidRPr="000C582F" w:rsidRDefault="00BD3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5D439" w:rsidR="00B87ED3" w:rsidRPr="000C582F" w:rsidRDefault="00BD3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E714C" w:rsidR="00B87ED3" w:rsidRPr="000C582F" w:rsidRDefault="00BD3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B7B67" w:rsidR="00B87ED3" w:rsidRPr="000C582F" w:rsidRDefault="00BD3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9F738" w:rsidR="00B87ED3" w:rsidRPr="000C582F" w:rsidRDefault="00BD3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93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32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0C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63FF5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82CAA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E504B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39AA6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87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69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D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7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61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0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0B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3A776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7049C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B07B6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12E2B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7E123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775E7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072FB" w:rsidR="00B87ED3" w:rsidRPr="000C582F" w:rsidRDefault="00BD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C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8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8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5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4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3B940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CAECE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B1106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18C63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BE687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6FFE1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F4FE8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8D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7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9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BA5A5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25FD8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314FB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969EC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02B05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F59F2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FC40E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A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1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3A96" w:rsidR="00B87ED3" w:rsidRPr="000C582F" w:rsidRDefault="00BD32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D64A0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91A3E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6070F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B2AA3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68E15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2771B" w:rsidR="00B87ED3" w:rsidRPr="000C582F" w:rsidRDefault="00BD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865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A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5B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0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27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2022-10-28T19:44:00.0000000Z</dcterms:modified>
</coreProperties>
</file>