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75CEF" w:rsidR="0061148E" w:rsidRPr="000C582F" w:rsidRDefault="00BA2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7DF2" w:rsidR="0061148E" w:rsidRPr="000C582F" w:rsidRDefault="00BA2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4B890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710DB3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65873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C9B041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7859C4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A5B8C6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A09C9D" w:rsidR="00B87ED3" w:rsidRPr="000C582F" w:rsidRDefault="00BA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061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643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7DA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21374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1B6B0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B0A205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31140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C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1F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48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13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A4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5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9A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60E51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54B11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CC55A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C028F1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921E2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5B3CD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7AB2B" w:rsidR="00B87ED3" w:rsidRPr="000C582F" w:rsidRDefault="00BA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F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D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BB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0E4CB" w:rsidR="00B87ED3" w:rsidRPr="000C582F" w:rsidRDefault="00BA2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5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F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5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49EB3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CB9F3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A5848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37E7C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23AED8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DCE98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0F31D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8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8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1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6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8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B6264D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FA6A6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0AD932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EEA19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7C354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338FB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93BAD6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8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8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7B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D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4857E" w:rsidR="00B87ED3" w:rsidRPr="000C582F" w:rsidRDefault="00BA2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665D9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DF9DE7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BEFDB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C39FDA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32641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7B66E" w:rsidR="00B87ED3" w:rsidRPr="000C582F" w:rsidRDefault="00BA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EDFF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159E" w:rsidR="00B87ED3" w:rsidRPr="000C582F" w:rsidRDefault="00BA2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9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2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5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9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EE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2022-10-28T21:49:00.0000000Z</dcterms:modified>
</coreProperties>
</file>