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D4646" w:rsidR="0061148E" w:rsidRPr="000C582F" w:rsidRDefault="00BC0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E9F54" w:rsidR="0061148E" w:rsidRPr="000C582F" w:rsidRDefault="00BC0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667C6" w:rsidR="00B87ED3" w:rsidRPr="000C582F" w:rsidRDefault="00BC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53595" w:rsidR="00B87ED3" w:rsidRPr="000C582F" w:rsidRDefault="00BC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A417D" w:rsidR="00B87ED3" w:rsidRPr="000C582F" w:rsidRDefault="00BC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28B9F" w:rsidR="00B87ED3" w:rsidRPr="000C582F" w:rsidRDefault="00BC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B601E" w:rsidR="00B87ED3" w:rsidRPr="000C582F" w:rsidRDefault="00BC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88F21" w:rsidR="00B87ED3" w:rsidRPr="000C582F" w:rsidRDefault="00BC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1E838" w:rsidR="00B87ED3" w:rsidRPr="000C582F" w:rsidRDefault="00BC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31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E9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74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E19F2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B39F1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BDFF0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3FE58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A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C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C5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63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A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A9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4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7CF3F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D5610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2D3CF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3B2B7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49411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E2909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96CAD" w:rsidR="00B87ED3" w:rsidRPr="000C582F" w:rsidRDefault="00BC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1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791F2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C21AE6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E209F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C79E6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5C03F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9AB4D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298CE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E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6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D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D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CF7F2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38183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3ECA8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A4D03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BB9FC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A12D9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28F22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0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2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A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E9486" w:rsidR="00B87ED3" w:rsidRPr="000C582F" w:rsidRDefault="00BC07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666E3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1C123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2138B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96ABD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A36F6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18D2B" w:rsidR="00B87ED3" w:rsidRPr="000C582F" w:rsidRDefault="00BC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30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5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B2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A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0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B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1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F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77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2022-10-28T22:20:00.0000000Z</dcterms:modified>
</coreProperties>
</file>