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8E90" w:rsidR="0061148E" w:rsidRPr="000C582F" w:rsidRDefault="00D53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185D" w:rsidR="0061148E" w:rsidRPr="000C582F" w:rsidRDefault="00D53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E6164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2D125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298B2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14DA4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08837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62661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A706A" w:rsidR="00B87ED3" w:rsidRPr="000C582F" w:rsidRDefault="00D53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E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74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A4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EE69F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668F8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C4859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F6773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1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E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F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5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6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4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084F1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7F3B6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807CA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C5567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20775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4F1B3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574C6" w:rsidR="00B87ED3" w:rsidRPr="000C582F" w:rsidRDefault="00D53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4097B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EABA7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F059E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B7305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E503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3EADE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6239C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A3C54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A9F4C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668F5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43F6A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00E67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1A6A2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4EE8F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AF8E" w:rsidR="00B87ED3" w:rsidRPr="000C582F" w:rsidRDefault="00D53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E3C95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12AE4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942CD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0D100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17844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C0D5E" w:rsidR="00B87ED3" w:rsidRPr="000C582F" w:rsidRDefault="00D53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ED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7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2022-10-21T08:09:00.0000000Z</dcterms:modified>
</coreProperties>
</file>