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B9026" w:rsidR="0061148E" w:rsidRPr="000C582F" w:rsidRDefault="006A64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A292E" w:rsidR="0061148E" w:rsidRPr="000C582F" w:rsidRDefault="006A64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1908F7" w:rsidR="00B87ED3" w:rsidRPr="000C582F" w:rsidRDefault="006A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BA751" w:rsidR="00B87ED3" w:rsidRPr="000C582F" w:rsidRDefault="006A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747625" w:rsidR="00B87ED3" w:rsidRPr="000C582F" w:rsidRDefault="006A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F7227B" w:rsidR="00B87ED3" w:rsidRPr="000C582F" w:rsidRDefault="006A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7DE379" w:rsidR="00B87ED3" w:rsidRPr="000C582F" w:rsidRDefault="006A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9E7EFB" w:rsidR="00B87ED3" w:rsidRPr="000C582F" w:rsidRDefault="006A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192E9E" w:rsidR="00B87ED3" w:rsidRPr="000C582F" w:rsidRDefault="006A64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4A9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115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FF3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2A717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3F8050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16609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2748DA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0FC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D2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78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0F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A23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1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CB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A35DC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DCAA19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EAB6BB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B5B12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CE339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FB4CFAE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AE6078" w:rsidR="00B87ED3" w:rsidRPr="000C582F" w:rsidRDefault="006A64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00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63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26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119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5C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00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B7D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0D0C4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B8F533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410514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06B4FB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EF90F2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E0A58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C12D07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5C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3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CA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AD425" w:rsidR="00B87ED3" w:rsidRPr="000C582F" w:rsidRDefault="006A64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EF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96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E13DE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FD0DEA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2B8D9D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64065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921C5B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CAE601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F3EB8E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CF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BA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4C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118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6A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6A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C554F" w:rsidR="00B87ED3" w:rsidRPr="000C582F" w:rsidRDefault="006A64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C5DA0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3B7F22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C0E855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108CAB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EB9667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B37781" w:rsidR="00B87ED3" w:rsidRPr="000C582F" w:rsidRDefault="006A64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BB5A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A451D" w:rsidR="00B87ED3" w:rsidRPr="000C582F" w:rsidRDefault="006A64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B6F2" w:rsidR="00B87ED3" w:rsidRPr="000C582F" w:rsidRDefault="006A643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DD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15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59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C50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4E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A6436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