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4F082D" w:rsidR="00D415BF" w:rsidRPr="000C582F" w:rsidRDefault="008271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63DBC" w:rsidR="00B87ED3" w:rsidRPr="000C582F" w:rsidRDefault="0082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8C724" w:rsidR="00B87ED3" w:rsidRPr="000C582F" w:rsidRDefault="0082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C6967" w:rsidR="00B87ED3" w:rsidRPr="000C582F" w:rsidRDefault="0082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8B81F" w:rsidR="00B87ED3" w:rsidRPr="000C582F" w:rsidRDefault="0082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04181" w:rsidR="00B87ED3" w:rsidRPr="000C582F" w:rsidRDefault="0082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BF722" w:rsidR="00B87ED3" w:rsidRPr="000C582F" w:rsidRDefault="0082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F69FD" w:rsidR="00B87ED3" w:rsidRPr="000C582F" w:rsidRDefault="0082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1F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32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1A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A4ADA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3843A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B8F41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D8329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A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C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7F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5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47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37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D9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CE5F9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E610F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90837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23D2C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E9491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23163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2BFF4" w:rsidR="00B87ED3" w:rsidRPr="000C582F" w:rsidRDefault="0082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E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D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65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D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A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4A10F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B9C54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F74FB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501DF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07A90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D2605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7609D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3A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8F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7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A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8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28DCA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FEEF3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D004C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012AE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047B6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92E36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F21B3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1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9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B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E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6C1E5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91C86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A62EF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C17DA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AB97B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97EC2" w:rsidR="00B87ED3" w:rsidRPr="000C582F" w:rsidRDefault="0082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8F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82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A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1B6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