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FCB8" w:rsidR="0061148E" w:rsidRPr="00944D28" w:rsidRDefault="00F23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DC2D" w:rsidR="0061148E" w:rsidRPr="004A7085" w:rsidRDefault="00F23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E3713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C5672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CA2EA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7078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1E24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E29AA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5AE97" w:rsidR="00B87ED3" w:rsidRPr="00944D28" w:rsidRDefault="00F2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1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9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B5363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2699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9186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73E9D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20422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3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7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602F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A2278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A9223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AEBC4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7A622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ACB6C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AAD23" w:rsidR="00B87ED3" w:rsidRPr="00944D28" w:rsidRDefault="00F2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0FB6" w:rsidR="00B87ED3" w:rsidRPr="00944D28" w:rsidRDefault="00F2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41106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5BE59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A59FC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DA03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5B89C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73C7A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1A9C1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B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6ADEC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4B99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FAC1C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E2B6F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671A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0F1C0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ED3D9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F06B" w:rsidR="00B87ED3" w:rsidRPr="00944D28" w:rsidRDefault="00F2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BEA0" w:rsidR="00B87ED3" w:rsidRPr="00944D28" w:rsidRDefault="00F23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4F6B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B2687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A341D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C4402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3E56C" w:rsidR="00B87ED3" w:rsidRPr="00944D28" w:rsidRDefault="00F2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1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E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D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2022-10-16T20:31:00.0000000Z</dcterms:modified>
</coreProperties>
</file>