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6B09B" w:rsidR="0061148E" w:rsidRPr="00944D28" w:rsidRDefault="00295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ECAC5" w:rsidR="0061148E" w:rsidRPr="004A7085" w:rsidRDefault="00295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C0817" w:rsidR="00B87ED3" w:rsidRPr="00944D28" w:rsidRDefault="0029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04878" w:rsidR="00B87ED3" w:rsidRPr="00944D28" w:rsidRDefault="0029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5ADED" w:rsidR="00B87ED3" w:rsidRPr="00944D28" w:rsidRDefault="0029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7F094" w:rsidR="00B87ED3" w:rsidRPr="00944D28" w:rsidRDefault="0029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53AB7" w:rsidR="00B87ED3" w:rsidRPr="00944D28" w:rsidRDefault="0029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C1885" w:rsidR="00B87ED3" w:rsidRPr="00944D28" w:rsidRDefault="0029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7B901" w:rsidR="00B87ED3" w:rsidRPr="00944D28" w:rsidRDefault="0029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5C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26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3275C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06E50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96B55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E9CD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319DB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8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A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7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A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55A0E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65C3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FA5F0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D2252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1EF71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9AD45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5B6D9" w:rsidR="00B87ED3" w:rsidRPr="00944D28" w:rsidRDefault="0029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C41B" w:rsidR="00B87ED3" w:rsidRPr="00944D28" w:rsidRDefault="00295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B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8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32D07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DFB39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1FEBC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957A0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6202D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9E752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A4497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6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D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B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62676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D9601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80DAA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9134F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5FF8D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70591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1D741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E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0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9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D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C118F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9FE8E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10296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9FC11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86C11" w:rsidR="00B87ED3" w:rsidRPr="00944D28" w:rsidRDefault="0029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C8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9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7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8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A8350" w:rsidR="00B87ED3" w:rsidRPr="00944D28" w:rsidRDefault="00295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2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2022-10-20T22:59:00.0000000Z</dcterms:modified>
</coreProperties>
</file>