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21C0" w:rsidR="0061148E" w:rsidRPr="00944D28" w:rsidRDefault="00FE2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2CC7A" w:rsidR="0061148E" w:rsidRPr="004A7085" w:rsidRDefault="00FE2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48943" w:rsidR="00B87ED3" w:rsidRPr="00944D28" w:rsidRDefault="00F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441B7" w:rsidR="00B87ED3" w:rsidRPr="00944D28" w:rsidRDefault="00F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51F8F" w:rsidR="00B87ED3" w:rsidRPr="00944D28" w:rsidRDefault="00F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18E52" w:rsidR="00B87ED3" w:rsidRPr="00944D28" w:rsidRDefault="00F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9FAE1" w:rsidR="00B87ED3" w:rsidRPr="00944D28" w:rsidRDefault="00F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49F5C" w:rsidR="00B87ED3" w:rsidRPr="00944D28" w:rsidRDefault="00F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72F80" w:rsidR="00B87ED3" w:rsidRPr="00944D28" w:rsidRDefault="00FE2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B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25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5C8DB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72D6A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E5D23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18830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42DBA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7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2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B1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090C0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0E0F9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E2AC1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6A767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23140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578E3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3FDEC" w:rsidR="00B87ED3" w:rsidRPr="00944D28" w:rsidRDefault="00FE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1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4D13A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1A8A1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49D2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419E0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60192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C66AB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CA3EE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4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6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0D4BE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E4B3F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B7E44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899B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11F9D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26034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8A59C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37ACC" w:rsidR="00B87ED3" w:rsidRPr="00944D28" w:rsidRDefault="00FE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5240A" w:rsidR="00B87ED3" w:rsidRPr="00944D28" w:rsidRDefault="00FE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FFA3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C9290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DB72F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5E6FB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0967E" w:rsidR="00B87ED3" w:rsidRPr="00944D28" w:rsidRDefault="00FE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B6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8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2D94F" w:rsidR="00B87ED3" w:rsidRPr="00944D28" w:rsidRDefault="00FE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6E261" w:rsidR="00B87ED3" w:rsidRPr="00944D28" w:rsidRDefault="00FE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B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5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