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EB76" w:rsidR="0061148E" w:rsidRPr="00944D28" w:rsidRDefault="00D86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C035A" w:rsidR="0061148E" w:rsidRPr="004A7085" w:rsidRDefault="00D86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1E9D1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9331E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57B31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CA0FB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3157E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4DC9E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5D186" w:rsidR="00B87ED3" w:rsidRPr="00944D28" w:rsidRDefault="00D86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95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8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AA5CD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65E3F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51B2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370EE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032E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7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2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2871" w:rsidR="00B87ED3" w:rsidRPr="00944D28" w:rsidRDefault="00D86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6D37B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2A6EA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B1C28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C6F50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164A0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63A1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504EA" w:rsidR="00B87ED3" w:rsidRPr="00944D28" w:rsidRDefault="00D8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E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98ABB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0F43C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04608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2B6BF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CC0CC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743A6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504CD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5E902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D964F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5323B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34C41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C8343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5827A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3AFB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418E2" w:rsidR="00B87ED3" w:rsidRPr="00944D28" w:rsidRDefault="00D8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3EAA" w:rsidR="00B87ED3" w:rsidRPr="00944D28" w:rsidRDefault="00D8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435E1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AC7AB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207D8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BA2E7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567C" w:rsidR="00B87ED3" w:rsidRPr="00944D28" w:rsidRDefault="00D8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3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B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2D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2022-10-20T22:24:00.0000000Z</dcterms:modified>
</coreProperties>
</file>