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EB76" w:rsidR="0061148E" w:rsidRPr="00944D28" w:rsidRDefault="00D86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C035A" w:rsidR="0061148E" w:rsidRPr="004A7085" w:rsidRDefault="00D86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1E9D1" w:rsidR="00B87ED3" w:rsidRPr="00944D28" w:rsidRDefault="00D8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9331E" w:rsidR="00B87ED3" w:rsidRPr="00944D28" w:rsidRDefault="00D8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57B31" w:rsidR="00B87ED3" w:rsidRPr="00944D28" w:rsidRDefault="00D8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A0FB" w:rsidR="00B87ED3" w:rsidRPr="00944D28" w:rsidRDefault="00D8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3157E" w:rsidR="00B87ED3" w:rsidRPr="00944D28" w:rsidRDefault="00D8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4DC9E" w:rsidR="00B87ED3" w:rsidRPr="00944D28" w:rsidRDefault="00D8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5D186" w:rsidR="00B87ED3" w:rsidRPr="00944D28" w:rsidRDefault="00D86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95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8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AA5CD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65E3F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851B2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370EE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1032E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3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7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2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2871" w:rsidR="00B87ED3" w:rsidRPr="00944D28" w:rsidRDefault="00D86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6D37B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2A6EA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B1C28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C6F50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164A0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63A1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504EA" w:rsidR="00B87ED3" w:rsidRPr="00944D28" w:rsidRDefault="00D8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8ABB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0F43C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04608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B6BF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CC0CC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743A6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504CD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5E902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D964F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5323B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34C41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C8343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5827A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33AFB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18E2" w:rsidR="00B87ED3" w:rsidRPr="00944D28" w:rsidRDefault="00D8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3EAA" w:rsidR="00B87ED3" w:rsidRPr="00944D28" w:rsidRDefault="00D86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435E1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AC7AB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207D8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BA2E7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567C" w:rsidR="00B87ED3" w:rsidRPr="00944D28" w:rsidRDefault="00D8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3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B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A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2D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2022-10-20T22:24:00.0000000Z</dcterms:modified>
</coreProperties>
</file>