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6775" w:rsidR="0061148E" w:rsidRPr="00944D28" w:rsidRDefault="00E72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4A0DD" w:rsidR="0061148E" w:rsidRPr="004A7085" w:rsidRDefault="00E72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B728D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395B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25CA4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BD8E0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34F98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5B10D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8EC2C" w:rsidR="00B87ED3" w:rsidRPr="00944D28" w:rsidRDefault="00E7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9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01CB5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D1843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B91B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52420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BBF9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CA4F0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019F2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0C1E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E4BB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ED49F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AC5E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D555" w:rsidR="00B87ED3" w:rsidRPr="00944D28" w:rsidRDefault="00E7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E45A" w:rsidR="00B87ED3" w:rsidRPr="00944D28" w:rsidRDefault="00E7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8B324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3DBE6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A396E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ECC8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770C2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9F4DA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E1C6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DCA3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7A649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ABE26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42042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A88B7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0D91D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57987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2B42" w:rsidR="00B87ED3" w:rsidRPr="00944D28" w:rsidRDefault="00E7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C298" w:rsidR="00B87ED3" w:rsidRPr="00944D28" w:rsidRDefault="00E7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753D" w:rsidR="00B87ED3" w:rsidRPr="00944D28" w:rsidRDefault="00E7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D5A1E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1388D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9DCB4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EAD8A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26E20" w:rsidR="00B87ED3" w:rsidRPr="00944D28" w:rsidRDefault="00E7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9A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9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5B76" w:rsidR="00B87ED3" w:rsidRPr="00944D28" w:rsidRDefault="00E7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2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