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CCCE" w:rsidR="0061148E" w:rsidRPr="00944D28" w:rsidRDefault="00E82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05D5" w:rsidR="0061148E" w:rsidRPr="004A7085" w:rsidRDefault="00E82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6ACA0" w:rsidR="00B87ED3" w:rsidRPr="00944D28" w:rsidRDefault="00E8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A06CB" w:rsidR="00B87ED3" w:rsidRPr="00944D28" w:rsidRDefault="00E8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C23C5" w:rsidR="00B87ED3" w:rsidRPr="00944D28" w:rsidRDefault="00E8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6F5A8" w:rsidR="00B87ED3" w:rsidRPr="00944D28" w:rsidRDefault="00E8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D38E3" w:rsidR="00B87ED3" w:rsidRPr="00944D28" w:rsidRDefault="00E8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A287E" w:rsidR="00B87ED3" w:rsidRPr="00944D28" w:rsidRDefault="00E8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6403" w:rsidR="00B87ED3" w:rsidRPr="00944D28" w:rsidRDefault="00E8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B9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0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729B3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422FF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23FBD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1E68E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5AD8B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6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F9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1791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2B265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F3B3D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56364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D8236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2252E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6403F" w:rsidR="00B87ED3" w:rsidRPr="00944D28" w:rsidRDefault="00E8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9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F2493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7DC05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338B2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CA004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F34CE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B4408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203B6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A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3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6E5C1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CF0D3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55DD5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AB9F2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14E0E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7D711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96B03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C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3381" w:rsidR="00B87ED3" w:rsidRPr="00944D28" w:rsidRDefault="00E82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EFE1C" w:rsidR="00B87ED3" w:rsidRPr="00944D28" w:rsidRDefault="00E82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5D295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0B0B3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3A51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9BB94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E87E2" w:rsidR="00B87ED3" w:rsidRPr="00944D28" w:rsidRDefault="00E8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D6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F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657E" w:rsidR="00B87ED3" w:rsidRPr="00944D28" w:rsidRDefault="00E82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7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5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