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03814" w:rsidR="0061148E" w:rsidRPr="00944D28" w:rsidRDefault="00DE3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8E5E" w:rsidR="0061148E" w:rsidRPr="004A7085" w:rsidRDefault="00DE3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A25E1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CF282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61566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5C2CE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544B7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B14C6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5F190" w:rsidR="00B87ED3" w:rsidRPr="00944D28" w:rsidRDefault="00D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7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B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74E77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AC19E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5FAAF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596AA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BA5A7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E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15EE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B1379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FF28A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BF806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54CB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D7CCB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2C5E" w:rsidR="00B87ED3" w:rsidRPr="00944D28" w:rsidRDefault="00D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9C024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88073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35F07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4C21C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1BC55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8EAC6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047E8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DEFD8" w:rsidR="00B87ED3" w:rsidRPr="00944D28" w:rsidRDefault="00D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5640" w:rsidR="00B87ED3" w:rsidRPr="00944D28" w:rsidRDefault="00D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C2AD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1C96E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998D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680F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E157E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C1E15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F37DD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0073" w:rsidR="00B87ED3" w:rsidRPr="00944D28" w:rsidRDefault="00D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E9AAB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42E2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6D670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5CC72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DDF96" w:rsidR="00B87ED3" w:rsidRPr="00944D28" w:rsidRDefault="00D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D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2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0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2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