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3295" w:rsidR="0061148E" w:rsidRPr="00944D28" w:rsidRDefault="00A55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EAC9" w:rsidR="0061148E" w:rsidRPr="004A7085" w:rsidRDefault="00A55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F1325" w:rsidR="00B87ED3" w:rsidRPr="00944D28" w:rsidRDefault="00A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4791F" w:rsidR="00B87ED3" w:rsidRPr="00944D28" w:rsidRDefault="00A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9D6FB" w:rsidR="00B87ED3" w:rsidRPr="00944D28" w:rsidRDefault="00A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ED699" w:rsidR="00B87ED3" w:rsidRPr="00944D28" w:rsidRDefault="00A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9E614" w:rsidR="00B87ED3" w:rsidRPr="00944D28" w:rsidRDefault="00A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65726" w:rsidR="00B87ED3" w:rsidRPr="00944D28" w:rsidRDefault="00A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F6E79" w:rsidR="00B87ED3" w:rsidRPr="00944D28" w:rsidRDefault="00A5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8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0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CBBC5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34546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1D2D3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F0CA2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31C1C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B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3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19B53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46EFF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87962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9FB1D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B6154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5BC1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3C8AA" w:rsidR="00B87ED3" w:rsidRPr="00944D28" w:rsidRDefault="00A5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CD476" w:rsidR="00B87ED3" w:rsidRPr="00944D28" w:rsidRDefault="00A5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6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D13AC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2C54D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309CC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871D3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2C0FD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9206D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B3FD7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8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532E5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35543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B90A3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D05D1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78EE0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468D7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560D0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1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AF3F5" w:rsidR="00B87ED3" w:rsidRPr="00944D28" w:rsidRDefault="00A5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2B5CE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B8568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E65B4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32613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F4C40" w:rsidR="00B87ED3" w:rsidRPr="00944D28" w:rsidRDefault="00A5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1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D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5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6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F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2022-10-21T00:30:00.0000000Z</dcterms:modified>
</coreProperties>
</file>